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C80A" w14:textId="77777777" w:rsidR="00FF7CCA" w:rsidRPr="00864C93" w:rsidRDefault="00AB3082" w:rsidP="00FF7CCA">
      <w:pPr>
        <w:snapToGrid w:val="0"/>
        <w:jc w:val="right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（ご記入日）</w:t>
      </w:r>
      <w:r w:rsidR="0078443D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令和</w:t>
      </w:r>
      <w:r w:rsidR="00FF7CCA" w:rsidRPr="00864C93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 xml:space="preserve">　　年　　月　　日申請</w:t>
      </w:r>
    </w:p>
    <w:p w14:paraId="1C8FD03F" w14:textId="77777777" w:rsidR="00FF7CCA" w:rsidRPr="00864C93" w:rsidRDefault="00FF7CCA" w:rsidP="00FF7CCA">
      <w:pPr>
        <w:wordWrap w:val="0"/>
        <w:snapToGrid w:val="0"/>
        <w:ind w:right="720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</w:p>
    <w:p w14:paraId="5434C598" w14:textId="77777777" w:rsidR="00FF7CCA" w:rsidRPr="00B03BF9" w:rsidRDefault="00FF7CCA" w:rsidP="00FF7CCA">
      <w:pPr>
        <w:wordWrap w:val="0"/>
        <w:snapToGrid w:val="0"/>
        <w:ind w:right="720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  <w:r w:rsidRPr="00B03BF9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公益信託ＮＥＸＣＯ関係会社高速道路防災対策等に関する支援基金</w:t>
      </w:r>
    </w:p>
    <w:p w14:paraId="078D47B7" w14:textId="77777777" w:rsidR="00FF7CCA" w:rsidRPr="00B03BF9" w:rsidRDefault="00FF7CCA" w:rsidP="00FF7CCA">
      <w:pPr>
        <w:wordWrap w:val="0"/>
        <w:snapToGrid w:val="0"/>
        <w:ind w:right="720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  <w:r w:rsidRPr="00B03BF9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受託者　 三菱ＵＦＪ信託銀行株式会社　　宛</w:t>
      </w:r>
    </w:p>
    <w:p w14:paraId="5204F5BF" w14:textId="77777777" w:rsidR="00FF7CCA" w:rsidRPr="00B03BF9" w:rsidRDefault="00FF7CCA" w:rsidP="00FF7CCA">
      <w:pPr>
        <w:wordWrap w:val="0"/>
        <w:snapToGrid w:val="0"/>
        <w:ind w:right="720"/>
        <w:rPr>
          <w:rFonts w:ascii="ＭＳ ゴシック" w:eastAsia="ＭＳ ゴシック" w:hAnsi="ＭＳ ゴシック"/>
          <w:sz w:val="18"/>
          <w:szCs w:val="18"/>
        </w:rPr>
      </w:pPr>
    </w:p>
    <w:p w14:paraId="2354780E" w14:textId="706D3FBC" w:rsidR="003B799F" w:rsidRPr="00B03BF9" w:rsidRDefault="0078443D" w:rsidP="003B799F">
      <w:pPr>
        <w:snapToGrid w:val="0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03BF9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令和</w:t>
      </w:r>
      <w:r w:rsidR="00E62A91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8</w:t>
      </w:r>
      <w:r w:rsidR="003B799F" w:rsidRPr="00B03BF9">
        <w:rPr>
          <w:rFonts w:ascii="ＭＳ ゴシック" w:eastAsia="ＭＳ ゴシック" w:hAnsi="ＭＳ ゴシック" w:hint="eastAsia"/>
          <w:b/>
          <w:bCs/>
          <w:sz w:val="22"/>
          <w:szCs w:val="22"/>
        </w:rPr>
        <w:t>年度　高速道路区域内における自治体管理の構造物補修に対する</w:t>
      </w:r>
      <w:r w:rsidR="00535ADD" w:rsidRPr="00B03BF9">
        <w:rPr>
          <w:rFonts w:ascii="ＭＳ ゴシック" w:eastAsia="ＭＳ ゴシック" w:hAnsi="ＭＳ ゴシック" w:hint="eastAsia"/>
          <w:b/>
          <w:bCs/>
          <w:sz w:val="22"/>
          <w:szCs w:val="22"/>
        </w:rPr>
        <w:t>助成</w:t>
      </w:r>
    </w:p>
    <w:p w14:paraId="7A8E787D" w14:textId="77777777" w:rsidR="003B799F" w:rsidRPr="00B03BF9" w:rsidRDefault="003B799F" w:rsidP="003B799F">
      <w:pPr>
        <w:snapToGrid w:val="0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03BF9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申請書</w:t>
      </w:r>
    </w:p>
    <w:p w14:paraId="46B15795" w14:textId="77777777" w:rsidR="00875D79" w:rsidRPr="00B03BF9" w:rsidRDefault="00875D79" w:rsidP="00875D79">
      <w:pPr>
        <w:snapToGrid w:val="0"/>
        <w:spacing w:line="220" w:lineRule="exact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1C79D8DB" w14:textId="77777777" w:rsidR="008705E2" w:rsidRPr="00B03BF9" w:rsidRDefault="00875D79" w:rsidP="008705E2">
      <w:pPr>
        <w:spacing w:line="220" w:lineRule="exact"/>
        <w:rPr>
          <w:rStyle w:val="text011"/>
          <w:rFonts w:ascii="ＭＳ ゴシック" w:eastAsia="ＭＳ ゴシック" w:hAnsi="ＭＳ ゴシック"/>
          <w:bCs/>
          <w:color w:val="auto"/>
        </w:rPr>
      </w:pP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 xml:space="preserve">  この申請書類および添付した資料に記載されている事項は、助成金の支給対象者の選考等、当</w:t>
      </w:r>
      <w:r w:rsidR="00720595" w:rsidRPr="00B03BF9">
        <w:rPr>
          <w:rStyle w:val="text011"/>
          <w:rFonts w:ascii="ＭＳ ゴシック" w:eastAsia="ＭＳ ゴシック" w:hAnsi="ＭＳ ゴシック" w:hint="eastAsia"/>
          <w:color w:val="auto"/>
        </w:rPr>
        <w:t>公益信託</w:t>
      </w: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の運営に必要な範囲で、当</w:t>
      </w:r>
      <w:r w:rsidR="00720595" w:rsidRPr="00B03BF9">
        <w:rPr>
          <w:rStyle w:val="text011"/>
          <w:rFonts w:ascii="ＭＳ ゴシック" w:eastAsia="ＭＳ ゴシック" w:hAnsi="ＭＳ ゴシック" w:hint="eastAsia"/>
          <w:color w:val="auto"/>
        </w:rPr>
        <w:t>公益信託</w:t>
      </w: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の運営委員</w:t>
      </w:r>
      <w:r w:rsidR="00E54361" w:rsidRPr="00B03BF9">
        <w:rPr>
          <w:rStyle w:val="text011"/>
          <w:rFonts w:ascii="ＭＳ ゴシック" w:eastAsia="ＭＳ ゴシック" w:hAnsi="ＭＳ ゴシック" w:hint="eastAsia"/>
          <w:color w:val="auto"/>
        </w:rPr>
        <w:t>・</w:t>
      </w: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信託管理人・</w:t>
      </w:r>
      <w:r w:rsidR="00720595" w:rsidRPr="00B03BF9">
        <w:rPr>
          <w:rStyle w:val="text011"/>
          <w:rFonts w:ascii="ＭＳ ゴシック" w:eastAsia="ＭＳ ゴシック" w:hAnsi="ＭＳ ゴシック" w:hint="eastAsia"/>
          <w:color w:val="auto"/>
        </w:rPr>
        <w:t>委託者・</w:t>
      </w:r>
      <w:r w:rsidR="00F16668" w:rsidRPr="00B03BF9">
        <w:rPr>
          <w:rStyle w:val="text011"/>
          <w:rFonts w:ascii="ＭＳ ゴシック" w:eastAsia="ＭＳ ゴシック" w:hAnsi="ＭＳ ゴシック" w:hint="eastAsia"/>
          <w:color w:val="auto"/>
        </w:rPr>
        <w:t>その他</w:t>
      </w:r>
      <w:r w:rsidR="00720595" w:rsidRPr="00B03BF9">
        <w:rPr>
          <w:rStyle w:val="text011"/>
          <w:rFonts w:ascii="ＭＳ ゴシック" w:eastAsia="ＭＳ ゴシック" w:hAnsi="ＭＳ ゴシック" w:hint="eastAsia"/>
          <w:color w:val="auto"/>
        </w:rPr>
        <w:t>当公益信託の業務を行う者</w:t>
      </w: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が取得･利用すること、また、支給が決定した場合は、</w:t>
      </w:r>
      <w:r w:rsidR="00A4498F" w:rsidRPr="00B03BF9">
        <w:rPr>
          <w:rStyle w:val="text011"/>
          <w:rFonts w:ascii="ＭＳ ゴシック" w:eastAsia="ＭＳ ゴシック" w:hAnsi="ＭＳ ゴシック" w:hint="eastAsia"/>
          <w:color w:val="auto"/>
        </w:rPr>
        <w:t>団体名、</w:t>
      </w: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氏名、</w:t>
      </w:r>
      <w:r w:rsidR="00114C7B" w:rsidRPr="00B03BF9">
        <w:rPr>
          <w:rStyle w:val="text011"/>
          <w:rFonts w:ascii="ＭＳ ゴシック" w:eastAsia="ＭＳ ゴシック" w:hAnsi="ＭＳ ゴシック" w:hint="eastAsia"/>
          <w:color w:val="auto"/>
        </w:rPr>
        <w:t>事業内容</w:t>
      </w: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等の情報が主務官庁へ提供される</w:t>
      </w:r>
      <w:r w:rsidR="00B210A5" w:rsidRPr="00B03BF9">
        <w:rPr>
          <w:rStyle w:val="text011"/>
          <w:rFonts w:ascii="ＭＳ ゴシック" w:eastAsia="ＭＳ ゴシック" w:hAnsi="ＭＳ ゴシック" w:hint="eastAsia"/>
          <w:color w:val="auto"/>
        </w:rPr>
        <w:t>他</w:t>
      </w: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、一般に公開されることについて、同意のうえ応募します。</w:t>
      </w:r>
    </w:p>
    <w:tbl>
      <w:tblPr>
        <w:tblpPr w:leftFromText="142" w:rightFromText="142" w:vertAnchor="page" w:horzAnchor="margin" w:tblpY="3721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8192"/>
      </w:tblGrid>
      <w:tr w:rsidR="00027DAD" w:rsidRPr="00B03BF9" w14:paraId="37CF8365" w14:textId="77777777" w:rsidTr="00027DAD">
        <w:trPr>
          <w:trHeight w:val="851"/>
        </w:trPr>
        <w:tc>
          <w:tcPr>
            <w:tcW w:w="9000" w:type="dxa"/>
            <w:gridSpan w:val="2"/>
          </w:tcPr>
          <w:p w14:paraId="0981085A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申請地方公共団体名</w:t>
            </w:r>
          </w:p>
          <w:p w14:paraId="362A206A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  <w:p w14:paraId="092A536F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</w:p>
        </w:tc>
      </w:tr>
      <w:tr w:rsidR="00027DAD" w:rsidRPr="00B03BF9" w14:paraId="361FD5DC" w14:textId="77777777" w:rsidTr="00027DAD">
        <w:trPr>
          <w:trHeight w:val="567"/>
        </w:trPr>
        <w:tc>
          <w:tcPr>
            <w:tcW w:w="808" w:type="dxa"/>
            <w:vMerge w:val="restart"/>
          </w:tcPr>
          <w:p w14:paraId="2EF08AC4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代表者　　</w:t>
            </w:r>
          </w:p>
          <w:p w14:paraId="5D084935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  <w:p w14:paraId="21ED6573" w14:textId="77777777" w:rsidR="00027DAD" w:rsidRPr="00B03BF9" w:rsidRDefault="00027DAD" w:rsidP="00027DAD">
            <w:pPr>
              <w:spacing w:line="220" w:lineRule="exact"/>
              <w:ind w:firstLineChars="500" w:firstLine="900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192" w:type="dxa"/>
          </w:tcPr>
          <w:p w14:paraId="2B59B589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役職</w:t>
            </w:r>
          </w:p>
          <w:p w14:paraId="2B960A8F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</w:p>
        </w:tc>
      </w:tr>
      <w:tr w:rsidR="00027DAD" w:rsidRPr="00B03BF9" w14:paraId="52958A54" w14:textId="77777777" w:rsidTr="00027DAD">
        <w:trPr>
          <w:trHeight w:val="556"/>
        </w:trPr>
        <w:tc>
          <w:tcPr>
            <w:tcW w:w="808" w:type="dxa"/>
            <w:vMerge/>
          </w:tcPr>
          <w:p w14:paraId="7E5C1E74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192" w:type="dxa"/>
          </w:tcPr>
          <w:p w14:paraId="2F09378F" w14:textId="77777777" w:rsidR="00027DAD" w:rsidRPr="00B03BF9" w:rsidRDefault="00D45C9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7B3A57" wp14:editId="207A1212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4445</wp:posOffset>
                      </wp:positionV>
                      <wp:extent cx="342900" cy="342900"/>
                      <wp:effectExtent l="0" t="0" r="0" b="0"/>
                      <wp:wrapNone/>
                      <wp:docPr id="6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8763AF" w14:textId="77777777" w:rsidR="009D4DA8" w:rsidRPr="00EF6728" w:rsidRDefault="009D4DA8" w:rsidP="009D4DA8">
                                  <w:r w:rsidRPr="00EF6728"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B3A57" id="Oval 41" o:spid="_x0000_s1026" style="position:absolute;left:0;text-align:left;margin-left:325.85pt;margin-top:.35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" filled="f" stroked="f">
                      <v:textbox inset="5.85pt,.7pt,5.85pt,.7pt">
                        <w:txbxContent>
                          <w:p w14:paraId="188763AF" w14:textId="77777777" w:rsidR="009D4DA8" w:rsidRPr="00EF6728" w:rsidRDefault="009D4DA8" w:rsidP="009D4DA8">
                            <w:r w:rsidRPr="00EF6728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27DAD"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氏名</w:t>
            </w:r>
          </w:p>
          <w:p w14:paraId="0FA546B0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</w:p>
        </w:tc>
      </w:tr>
      <w:tr w:rsidR="00027DAD" w:rsidRPr="00B03BF9" w14:paraId="246695F4" w14:textId="77777777" w:rsidTr="00027DAD">
        <w:trPr>
          <w:trHeight w:val="1134"/>
        </w:trPr>
        <w:tc>
          <w:tcPr>
            <w:tcW w:w="808" w:type="dxa"/>
            <w:vMerge w:val="restart"/>
          </w:tcPr>
          <w:p w14:paraId="4DE8A1CA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</w:tc>
        <w:tc>
          <w:tcPr>
            <w:tcW w:w="8192" w:type="dxa"/>
          </w:tcPr>
          <w:p w14:paraId="7093A416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住所</w:t>
            </w:r>
          </w:p>
          <w:p w14:paraId="6B0ADACC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〒　　　－　　　</w:t>
            </w:r>
          </w:p>
          <w:p w14:paraId="1A78B93A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</w:tr>
      <w:tr w:rsidR="00027DAD" w:rsidRPr="00B03BF9" w14:paraId="79369C48" w14:textId="77777777" w:rsidTr="00027DAD">
        <w:trPr>
          <w:trHeight w:val="574"/>
        </w:trPr>
        <w:tc>
          <w:tcPr>
            <w:tcW w:w="808" w:type="dxa"/>
            <w:vMerge/>
          </w:tcPr>
          <w:p w14:paraId="0E9367BE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192" w:type="dxa"/>
          </w:tcPr>
          <w:p w14:paraId="47FF9D0B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所　属</w:t>
            </w:r>
          </w:p>
          <w:p w14:paraId="3438919A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</w:p>
        </w:tc>
      </w:tr>
      <w:tr w:rsidR="00027DAD" w:rsidRPr="00B03BF9" w14:paraId="04ED32F6" w14:textId="77777777" w:rsidTr="00027DAD">
        <w:trPr>
          <w:trHeight w:val="548"/>
        </w:trPr>
        <w:tc>
          <w:tcPr>
            <w:tcW w:w="808" w:type="dxa"/>
            <w:vMerge/>
          </w:tcPr>
          <w:p w14:paraId="3F16601B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192" w:type="dxa"/>
          </w:tcPr>
          <w:p w14:paraId="5871BFA7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役　職</w:t>
            </w:r>
          </w:p>
          <w:p w14:paraId="1ED24D53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</w:p>
        </w:tc>
      </w:tr>
      <w:tr w:rsidR="00027DAD" w:rsidRPr="00B03BF9" w14:paraId="4048291A" w14:textId="77777777" w:rsidTr="00027DAD">
        <w:trPr>
          <w:trHeight w:val="575"/>
        </w:trPr>
        <w:tc>
          <w:tcPr>
            <w:tcW w:w="808" w:type="dxa"/>
            <w:vMerge/>
          </w:tcPr>
          <w:p w14:paraId="1AC8B7A0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192" w:type="dxa"/>
          </w:tcPr>
          <w:p w14:paraId="213927B4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氏　名</w:t>
            </w:r>
          </w:p>
          <w:p w14:paraId="28B4EF2C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</w:p>
        </w:tc>
      </w:tr>
      <w:tr w:rsidR="00027DAD" w:rsidRPr="00B03BF9" w14:paraId="66F880B2" w14:textId="77777777" w:rsidTr="00027DAD">
        <w:trPr>
          <w:trHeight w:val="567"/>
        </w:trPr>
        <w:tc>
          <w:tcPr>
            <w:tcW w:w="808" w:type="dxa"/>
            <w:vMerge/>
          </w:tcPr>
          <w:p w14:paraId="2B5D942D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192" w:type="dxa"/>
            <w:vAlign w:val="center"/>
          </w:tcPr>
          <w:p w14:paraId="400A51FF" w14:textId="77777777" w:rsidR="00027DAD" w:rsidRPr="00B03BF9" w:rsidRDefault="00027DAD" w:rsidP="00027DAD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TEL：　　　　　　　　　　FAX：　　　　　　　　　E-mail：</w:t>
            </w:r>
          </w:p>
        </w:tc>
      </w:tr>
    </w:tbl>
    <w:p w14:paraId="666E1D6E" w14:textId="77777777" w:rsidR="008705E2" w:rsidRPr="00B03BF9" w:rsidRDefault="008705E2" w:rsidP="00875D79">
      <w:pPr>
        <w:spacing w:line="220" w:lineRule="exact"/>
        <w:rPr>
          <w:rStyle w:val="text011"/>
          <w:rFonts w:ascii="ＭＳ ゴシック" w:eastAsia="ＭＳ ゴシック" w:hAnsi="ＭＳ ゴシック"/>
          <w:color w:val="auto"/>
        </w:rPr>
      </w:pPr>
    </w:p>
    <w:p w14:paraId="296BECF7" w14:textId="77777777" w:rsidR="003B799F" w:rsidRPr="00B03BF9" w:rsidRDefault="003B799F" w:rsidP="003B799F">
      <w:pPr>
        <w:snapToGrid w:val="0"/>
        <w:jc w:val="right"/>
        <w:rPr>
          <w:rFonts w:ascii="ＭＳ ゴシック" w:eastAsia="ＭＳ ゴシック" w:hAnsi="ＭＳ ゴシック"/>
          <w:bCs/>
          <w:sz w:val="18"/>
          <w:szCs w:val="18"/>
        </w:rPr>
      </w:pPr>
    </w:p>
    <w:p w14:paraId="2C6E77B4" w14:textId="77777777" w:rsidR="003B799F" w:rsidRPr="00B03BF9" w:rsidRDefault="00AB3082" w:rsidP="003B799F">
      <w:pPr>
        <w:spacing w:line="220" w:lineRule="exact"/>
        <w:rPr>
          <w:rStyle w:val="text011"/>
          <w:rFonts w:ascii="ＭＳ ゴシック" w:eastAsia="ＭＳ ゴシック" w:hAnsi="ＭＳ ゴシック"/>
          <w:bCs/>
          <w:color w:val="auto"/>
        </w:rPr>
      </w:pP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助成対象となる構造物およ</w:t>
      </w:r>
      <w:r w:rsidR="00570B69" w:rsidRPr="00B03BF9">
        <w:rPr>
          <w:rStyle w:val="text011"/>
          <w:rFonts w:ascii="ＭＳ ゴシック" w:eastAsia="ＭＳ ゴシック" w:hAnsi="ＭＳ ゴシック" w:hint="eastAsia"/>
          <w:color w:val="auto"/>
        </w:rPr>
        <w:t>び補修内容</w:t>
      </w:r>
    </w:p>
    <w:tbl>
      <w:tblPr>
        <w:tblW w:w="488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4"/>
        <w:gridCol w:w="1402"/>
        <w:gridCol w:w="1218"/>
        <w:gridCol w:w="1384"/>
        <w:gridCol w:w="1606"/>
        <w:gridCol w:w="1158"/>
      </w:tblGrid>
      <w:tr w:rsidR="003B799F" w:rsidRPr="00B03BF9" w14:paraId="3EE8CCA0" w14:textId="77777777" w:rsidTr="00DC6A62">
        <w:trPr>
          <w:trHeight w:val="440"/>
        </w:trPr>
        <w:tc>
          <w:tcPr>
            <w:tcW w:w="384" w:type="pct"/>
            <w:vAlign w:val="center"/>
          </w:tcPr>
          <w:p w14:paraId="24F3022B" w14:textId="77777777" w:rsidR="003B799F" w:rsidRPr="00B03BF9" w:rsidRDefault="003B799F" w:rsidP="003B799F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番号</w:t>
            </w:r>
          </w:p>
        </w:tc>
        <w:tc>
          <w:tcPr>
            <w:tcW w:w="793" w:type="pct"/>
            <w:vAlign w:val="center"/>
          </w:tcPr>
          <w:p w14:paraId="19A6F3EE" w14:textId="77777777" w:rsidR="003B799F" w:rsidRPr="00B03BF9" w:rsidRDefault="003B799F" w:rsidP="003B799F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橋梁名</w:t>
            </w:r>
          </w:p>
        </w:tc>
        <w:tc>
          <w:tcPr>
            <w:tcW w:w="792" w:type="pct"/>
            <w:vAlign w:val="center"/>
          </w:tcPr>
          <w:p w14:paraId="34E8AFCD" w14:textId="77777777" w:rsidR="003B799F" w:rsidRPr="00B03BF9" w:rsidRDefault="00C97C95" w:rsidP="003B799F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高速</w:t>
            </w:r>
            <w:r w:rsidR="003B799F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道路名</w:t>
            </w:r>
          </w:p>
        </w:tc>
        <w:tc>
          <w:tcPr>
            <w:tcW w:w="688" w:type="pct"/>
            <w:vAlign w:val="center"/>
          </w:tcPr>
          <w:p w14:paraId="5DAD2A1B" w14:textId="77777777" w:rsidR="003B799F" w:rsidRPr="00B03BF9" w:rsidRDefault="003B799F" w:rsidP="003B799F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橋長（ｍ）</w:t>
            </w:r>
          </w:p>
        </w:tc>
        <w:tc>
          <w:tcPr>
            <w:tcW w:w="782" w:type="pct"/>
            <w:vAlign w:val="center"/>
          </w:tcPr>
          <w:p w14:paraId="57353775" w14:textId="77777777" w:rsidR="003B799F" w:rsidRPr="00B03BF9" w:rsidRDefault="003B799F" w:rsidP="003B799F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補修内容</w:t>
            </w:r>
          </w:p>
        </w:tc>
        <w:tc>
          <w:tcPr>
            <w:tcW w:w="907" w:type="pct"/>
            <w:vAlign w:val="center"/>
          </w:tcPr>
          <w:p w14:paraId="2F9D61B1" w14:textId="77777777" w:rsidR="003B799F" w:rsidRPr="00B03BF9" w:rsidRDefault="003B799F" w:rsidP="003B799F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概算補修額</w:t>
            </w:r>
          </w:p>
        </w:tc>
        <w:tc>
          <w:tcPr>
            <w:tcW w:w="655" w:type="pct"/>
            <w:vAlign w:val="center"/>
          </w:tcPr>
          <w:p w14:paraId="43B98324" w14:textId="77777777" w:rsidR="003B799F" w:rsidRPr="00B03BF9" w:rsidRDefault="003B799F" w:rsidP="003B799F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実施時期</w:t>
            </w:r>
          </w:p>
        </w:tc>
      </w:tr>
      <w:tr w:rsidR="003B799F" w:rsidRPr="00B03BF9" w14:paraId="79AB4649" w14:textId="77777777" w:rsidTr="00DC6A62">
        <w:trPr>
          <w:trHeight w:val="396"/>
        </w:trPr>
        <w:tc>
          <w:tcPr>
            <w:tcW w:w="384" w:type="pct"/>
            <w:vAlign w:val="center"/>
          </w:tcPr>
          <w:p w14:paraId="03FEFA15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93" w:type="pct"/>
            <w:vAlign w:val="center"/>
          </w:tcPr>
          <w:p w14:paraId="67CCB6F1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92" w:type="pct"/>
            <w:vAlign w:val="center"/>
          </w:tcPr>
          <w:p w14:paraId="3393280C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88" w:type="pct"/>
            <w:vAlign w:val="center"/>
          </w:tcPr>
          <w:p w14:paraId="2F742ECD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82" w:type="pct"/>
            <w:vAlign w:val="center"/>
          </w:tcPr>
          <w:p w14:paraId="17342B2B" w14:textId="77777777" w:rsidR="003B799F" w:rsidRPr="00B03BF9" w:rsidRDefault="003B799F" w:rsidP="00F24E9E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剥落・投物</w:t>
            </w:r>
          </w:p>
        </w:tc>
        <w:tc>
          <w:tcPr>
            <w:tcW w:w="907" w:type="pct"/>
            <w:vAlign w:val="center"/>
          </w:tcPr>
          <w:p w14:paraId="4768C90B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55" w:type="pct"/>
            <w:vAlign w:val="center"/>
          </w:tcPr>
          <w:p w14:paraId="19F57C39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</w:tr>
      <w:tr w:rsidR="003B799F" w:rsidRPr="00B03BF9" w14:paraId="7800C6AC" w14:textId="77777777" w:rsidTr="00DC6A62">
        <w:trPr>
          <w:trHeight w:val="337"/>
        </w:trPr>
        <w:tc>
          <w:tcPr>
            <w:tcW w:w="384" w:type="pct"/>
            <w:vAlign w:val="center"/>
          </w:tcPr>
          <w:p w14:paraId="3AB44579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93" w:type="pct"/>
            <w:vAlign w:val="center"/>
          </w:tcPr>
          <w:p w14:paraId="30D9FC9D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92" w:type="pct"/>
            <w:vAlign w:val="center"/>
          </w:tcPr>
          <w:p w14:paraId="35BCDBB7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88" w:type="pct"/>
            <w:vAlign w:val="center"/>
          </w:tcPr>
          <w:p w14:paraId="2945DCAA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82" w:type="pct"/>
            <w:vAlign w:val="center"/>
          </w:tcPr>
          <w:p w14:paraId="782F2FC9" w14:textId="77777777" w:rsidR="003B799F" w:rsidRPr="00B03BF9" w:rsidRDefault="00330C35" w:rsidP="00F24E9E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剥落・投物</w:t>
            </w:r>
          </w:p>
        </w:tc>
        <w:tc>
          <w:tcPr>
            <w:tcW w:w="907" w:type="pct"/>
            <w:vAlign w:val="center"/>
          </w:tcPr>
          <w:p w14:paraId="45491D8B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55" w:type="pct"/>
            <w:vAlign w:val="center"/>
          </w:tcPr>
          <w:p w14:paraId="20FF2A26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</w:tr>
      <w:tr w:rsidR="003B799F" w:rsidRPr="00B03BF9" w14:paraId="0B5149CE" w14:textId="77777777" w:rsidTr="00DC6A62">
        <w:trPr>
          <w:trHeight w:val="362"/>
        </w:trPr>
        <w:tc>
          <w:tcPr>
            <w:tcW w:w="384" w:type="pct"/>
            <w:vAlign w:val="center"/>
          </w:tcPr>
          <w:p w14:paraId="50D2B0A4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93" w:type="pct"/>
            <w:vAlign w:val="center"/>
          </w:tcPr>
          <w:p w14:paraId="3DCF5CAB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92" w:type="pct"/>
            <w:vAlign w:val="center"/>
          </w:tcPr>
          <w:p w14:paraId="5722E4D6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88" w:type="pct"/>
            <w:vAlign w:val="center"/>
          </w:tcPr>
          <w:p w14:paraId="70B1C1FA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82" w:type="pct"/>
            <w:vAlign w:val="center"/>
          </w:tcPr>
          <w:p w14:paraId="6E6B84A9" w14:textId="77777777" w:rsidR="003B799F" w:rsidRPr="00B03BF9" w:rsidRDefault="00330C35" w:rsidP="00F24E9E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剥落・投物</w:t>
            </w:r>
          </w:p>
        </w:tc>
        <w:tc>
          <w:tcPr>
            <w:tcW w:w="907" w:type="pct"/>
            <w:vAlign w:val="center"/>
          </w:tcPr>
          <w:p w14:paraId="2DCD3684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55" w:type="pct"/>
            <w:vAlign w:val="center"/>
          </w:tcPr>
          <w:p w14:paraId="34B127D1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</w:tr>
      <w:tr w:rsidR="003B799F" w:rsidRPr="00B03BF9" w14:paraId="1CC46ABE" w14:textId="77777777" w:rsidTr="00DC6A62">
        <w:trPr>
          <w:trHeight w:val="344"/>
        </w:trPr>
        <w:tc>
          <w:tcPr>
            <w:tcW w:w="384" w:type="pct"/>
            <w:vAlign w:val="center"/>
          </w:tcPr>
          <w:p w14:paraId="48892540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93" w:type="pct"/>
            <w:vAlign w:val="center"/>
          </w:tcPr>
          <w:p w14:paraId="5066D1AE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92" w:type="pct"/>
            <w:vAlign w:val="center"/>
          </w:tcPr>
          <w:p w14:paraId="1386DA5A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88" w:type="pct"/>
            <w:vAlign w:val="center"/>
          </w:tcPr>
          <w:p w14:paraId="377375E1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82" w:type="pct"/>
            <w:vAlign w:val="center"/>
          </w:tcPr>
          <w:p w14:paraId="637E01A4" w14:textId="77777777" w:rsidR="003B799F" w:rsidRPr="00B03BF9" w:rsidRDefault="00330C35" w:rsidP="00F24E9E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剥落・投物</w:t>
            </w:r>
          </w:p>
        </w:tc>
        <w:tc>
          <w:tcPr>
            <w:tcW w:w="907" w:type="pct"/>
            <w:vAlign w:val="center"/>
          </w:tcPr>
          <w:p w14:paraId="7411E6AA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55" w:type="pct"/>
            <w:vAlign w:val="center"/>
          </w:tcPr>
          <w:p w14:paraId="6DCAEBC9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</w:tr>
      <w:tr w:rsidR="003B799F" w:rsidRPr="00B03BF9" w14:paraId="25A587C3" w14:textId="77777777" w:rsidTr="00DC6A62">
        <w:trPr>
          <w:trHeight w:val="355"/>
        </w:trPr>
        <w:tc>
          <w:tcPr>
            <w:tcW w:w="384" w:type="pct"/>
            <w:vAlign w:val="center"/>
          </w:tcPr>
          <w:p w14:paraId="363FC414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93" w:type="pct"/>
            <w:vAlign w:val="center"/>
          </w:tcPr>
          <w:p w14:paraId="475210ED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92" w:type="pct"/>
            <w:vAlign w:val="center"/>
          </w:tcPr>
          <w:p w14:paraId="32602FE3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88" w:type="pct"/>
            <w:vAlign w:val="center"/>
          </w:tcPr>
          <w:p w14:paraId="2F19DE80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82" w:type="pct"/>
            <w:vAlign w:val="center"/>
          </w:tcPr>
          <w:p w14:paraId="0E798F79" w14:textId="77777777" w:rsidR="003B799F" w:rsidRPr="00B03BF9" w:rsidRDefault="00330C35" w:rsidP="00F24E9E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剥落・投物</w:t>
            </w:r>
          </w:p>
        </w:tc>
        <w:tc>
          <w:tcPr>
            <w:tcW w:w="907" w:type="pct"/>
            <w:vAlign w:val="center"/>
          </w:tcPr>
          <w:p w14:paraId="6881C68F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55" w:type="pct"/>
            <w:vAlign w:val="center"/>
          </w:tcPr>
          <w:p w14:paraId="55AB3F3A" w14:textId="77777777" w:rsidR="003B799F" w:rsidRPr="00B03BF9" w:rsidRDefault="003B799F" w:rsidP="003B799F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</w:tr>
    </w:tbl>
    <w:p w14:paraId="5A5608B3" w14:textId="77777777" w:rsidR="003B799F" w:rsidRPr="00B03BF9" w:rsidRDefault="003B799F" w:rsidP="003B799F">
      <w:pPr>
        <w:spacing w:line="220" w:lineRule="exact"/>
        <w:rPr>
          <w:rStyle w:val="text011"/>
          <w:rFonts w:ascii="ＭＳ ゴシック" w:eastAsia="ＭＳ ゴシック" w:hAnsi="ＭＳ ゴシック"/>
          <w:bCs/>
          <w:color w:val="auto"/>
        </w:rPr>
      </w:pPr>
    </w:p>
    <w:p w14:paraId="31989218" w14:textId="77777777" w:rsidR="003B799F" w:rsidRPr="00B03BF9" w:rsidRDefault="003B799F" w:rsidP="003B799F">
      <w:pPr>
        <w:spacing w:line="220" w:lineRule="exact"/>
        <w:rPr>
          <w:rStyle w:val="text011"/>
          <w:rFonts w:ascii="ＭＳ ゴシック" w:eastAsia="ＭＳ ゴシック" w:hAnsi="ＭＳ ゴシック"/>
          <w:bCs/>
          <w:color w:val="auto"/>
        </w:rPr>
      </w:pPr>
      <w:r w:rsidRPr="00B03BF9">
        <w:rPr>
          <w:rStyle w:val="text011"/>
          <w:rFonts w:ascii="ＭＳ ゴシック" w:eastAsia="ＭＳ ゴシック" w:hAnsi="ＭＳ ゴシック" w:hint="eastAsia"/>
          <w:bCs/>
          <w:color w:val="auto"/>
        </w:rPr>
        <w:t>※助成は、外注等の対策工事費など、実施に直接必要となるものに限ります。</w:t>
      </w:r>
    </w:p>
    <w:p w14:paraId="45297F1B" w14:textId="77777777" w:rsidR="003B799F" w:rsidRPr="00B03BF9" w:rsidRDefault="003B799F" w:rsidP="00E55C9C">
      <w:pPr>
        <w:spacing w:line="220" w:lineRule="exact"/>
        <w:ind w:left="180" w:hangingChars="100" w:hanging="180"/>
        <w:rPr>
          <w:rStyle w:val="text011"/>
          <w:rFonts w:ascii="ＭＳ ゴシック" w:eastAsia="ＭＳ ゴシック" w:hAnsi="ＭＳ ゴシック"/>
          <w:bCs/>
          <w:color w:val="auto"/>
        </w:rPr>
      </w:pPr>
      <w:r w:rsidRPr="00B03BF9">
        <w:rPr>
          <w:rStyle w:val="text011"/>
          <w:rFonts w:ascii="ＭＳ ゴシック" w:eastAsia="ＭＳ ゴシック" w:hAnsi="ＭＳ ゴシック" w:hint="eastAsia"/>
          <w:bCs/>
          <w:color w:val="auto"/>
        </w:rPr>
        <w:t xml:space="preserve">　補修対象構造物の</w:t>
      </w:r>
      <w:r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位置図、一般図（Ａ</w:t>
      </w:r>
      <w:r w:rsidR="00440E4E"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4</w:t>
      </w:r>
      <w:r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版）</w:t>
      </w:r>
      <w:r w:rsidR="008D225B"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、</w:t>
      </w:r>
      <w:r w:rsidR="00201CC7"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現地状況写真（申請書＜別紙＞に貼付</w:t>
      </w:r>
      <w:r w:rsidR="00E61B46"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）</w:t>
      </w:r>
      <w:r w:rsidR="002C3B68"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、</w:t>
      </w:r>
      <w:r w:rsidR="008D225B"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工程表</w:t>
      </w:r>
      <w:r w:rsidR="005653FA"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およ</w:t>
      </w:r>
      <w:r w:rsidR="002C3B68"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び申請書類チェック表</w:t>
      </w:r>
      <w:r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を添付</w:t>
      </w:r>
      <w:r w:rsidRPr="00B03BF9">
        <w:rPr>
          <w:rStyle w:val="text011"/>
          <w:rFonts w:ascii="ＭＳ ゴシック" w:eastAsia="ＭＳ ゴシック" w:hAnsi="ＭＳ ゴシック" w:hint="eastAsia"/>
          <w:bCs/>
          <w:color w:val="auto"/>
        </w:rPr>
        <w:t>すること。</w:t>
      </w:r>
    </w:p>
    <w:p w14:paraId="63FE0739" w14:textId="77777777" w:rsidR="003B799F" w:rsidRPr="00B03BF9" w:rsidRDefault="003B799F" w:rsidP="003B799F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  <w:color w:val="auto"/>
        </w:rPr>
      </w:pPr>
    </w:p>
    <w:p w14:paraId="2367FC70" w14:textId="77777777" w:rsidR="001D0907" w:rsidRPr="00B03BF9" w:rsidRDefault="001D0907" w:rsidP="00415D0A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F9">
        <w:rPr>
          <w:rFonts w:ascii="ＭＳ ゴシック" w:eastAsia="ＭＳ ゴシック" w:hAnsi="ＭＳ ゴシック" w:hint="eastAsia"/>
        </w:rPr>
        <w:t>なお、本支援</w:t>
      </w:r>
      <w:r w:rsidR="0011612A" w:rsidRPr="00B03BF9">
        <w:rPr>
          <w:rFonts w:ascii="ＭＳ ゴシック" w:eastAsia="ＭＳ ゴシック" w:hAnsi="ＭＳ ゴシック" w:hint="eastAsia"/>
        </w:rPr>
        <w:t>申請</w:t>
      </w:r>
      <w:r w:rsidRPr="00B03BF9">
        <w:rPr>
          <w:rFonts w:ascii="ＭＳ ゴシック" w:eastAsia="ＭＳ ゴシック" w:hAnsi="ＭＳ ゴシック" w:hint="eastAsia"/>
        </w:rPr>
        <w:t>については、○○高速道路株式会社</w:t>
      </w:r>
      <w:r w:rsidRPr="00B03BF9">
        <w:rPr>
          <w:rFonts w:ascii="ＭＳ ゴシック" w:eastAsia="ＭＳ ゴシック" w:hAnsi="ＭＳ ゴシック" w:hint="eastAsia"/>
          <w:sz w:val="22"/>
          <w:szCs w:val="22"/>
        </w:rPr>
        <w:t>○○支社○○事務所（保全サービスセンター</w:t>
      </w:r>
      <w:r w:rsidR="00DC6DD3" w:rsidRPr="00B03BF9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B03BF9">
        <w:rPr>
          <w:rFonts w:ascii="ＭＳ ゴシック" w:eastAsia="ＭＳ ゴシック" w:hAnsi="ＭＳ ゴシック" w:hint="eastAsia"/>
          <w:sz w:val="22"/>
          <w:szCs w:val="22"/>
        </w:rPr>
        <w:t>【担当：○○</w:t>
      </w:r>
      <w:r w:rsidR="0011612A" w:rsidRPr="00B03BF9">
        <w:rPr>
          <w:rFonts w:ascii="ＭＳ ゴシック" w:eastAsia="ＭＳ ゴシック" w:hAnsi="ＭＳ ゴシック" w:hint="eastAsia"/>
          <w:sz w:val="22"/>
          <w:szCs w:val="22"/>
        </w:rPr>
        <w:t>課</w:t>
      </w:r>
      <w:r w:rsidRPr="00B03BF9">
        <w:rPr>
          <w:rFonts w:ascii="ＭＳ ゴシック" w:eastAsia="ＭＳ ゴシック" w:hAnsi="ＭＳ ゴシック" w:hint="eastAsia"/>
          <w:sz w:val="22"/>
          <w:szCs w:val="22"/>
        </w:rPr>
        <w:t>○○</w:t>
      </w:r>
      <w:r w:rsidR="0011612A" w:rsidRPr="00B03BF9">
        <w:rPr>
          <w:rFonts w:ascii="ＭＳ ゴシック" w:eastAsia="ＭＳ ゴシック" w:hAnsi="ＭＳ ゴシック" w:hint="eastAsia"/>
          <w:sz w:val="22"/>
          <w:szCs w:val="22"/>
        </w:rPr>
        <w:t>（課長）</w:t>
      </w:r>
      <w:r w:rsidRPr="00B03BF9">
        <w:rPr>
          <w:rFonts w:ascii="ＭＳ ゴシック" w:eastAsia="ＭＳ ゴシック" w:hAnsi="ＭＳ ゴシック" w:hint="eastAsia"/>
          <w:sz w:val="22"/>
          <w:szCs w:val="22"/>
        </w:rPr>
        <w:t>】と調</w:t>
      </w:r>
      <w:r w:rsidR="0011612A" w:rsidRPr="00B03BF9">
        <w:rPr>
          <w:rFonts w:ascii="ＭＳ ゴシック" w:eastAsia="ＭＳ ゴシック" w:hAnsi="ＭＳ ゴシック" w:hint="eastAsia"/>
          <w:sz w:val="22"/>
          <w:szCs w:val="22"/>
        </w:rPr>
        <w:t>整</w:t>
      </w:r>
      <w:r w:rsidRPr="00B03BF9">
        <w:rPr>
          <w:rFonts w:ascii="ＭＳ ゴシック" w:eastAsia="ＭＳ ゴシック" w:hAnsi="ＭＳ ゴシック" w:hint="eastAsia"/>
          <w:sz w:val="22"/>
          <w:szCs w:val="22"/>
        </w:rPr>
        <w:t>済みであることを申し添えます。</w:t>
      </w:r>
    </w:p>
    <w:p w14:paraId="674C0949" w14:textId="77777777" w:rsidR="003B799F" w:rsidRPr="00B03BF9" w:rsidRDefault="003B799F" w:rsidP="003B799F">
      <w:pPr>
        <w:spacing w:line="220" w:lineRule="exact"/>
        <w:rPr>
          <w:rFonts w:ascii="ＭＳ ゴシック" w:eastAsia="ＭＳ ゴシック" w:hAnsi="ＭＳ ゴシック"/>
        </w:rPr>
      </w:pPr>
    </w:p>
    <w:p w14:paraId="6B0D22FD" w14:textId="77777777" w:rsidR="00FB3660" w:rsidRPr="00B03BF9" w:rsidRDefault="00FB3660" w:rsidP="00FB3660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  <w:color w:val="auto"/>
        </w:rPr>
      </w:pPr>
    </w:p>
    <w:p w14:paraId="72042C35" w14:textId="77777777" w:rsidR="00875D79" w:rsidRPr="00B03BF9" w:rsidRDefault="00875D79" w:rsidP="00875D79">
      <w:pPr>
        <w:spacing w:line="220" w:lineRule="exact"/>
        <w:rPr>
          <w:rStyle w:val="text011"/>
          <w:rFonts w:ascii="ＭＳ ゴシック" w:eastAsia="ＭＳ ゴシック" w:hAnsi="ＭＳ ゴシック"/>
          <w:bCs/>
          <w:color w:val="auto"/>
        </w:rPr>
      </w:pPr>
      <w:r w:rsidRPr="00B03BF9">
        <w:rPr>
          <w:rStyle w:val="text011"/>
          <w:rFonts w:ascii="ＭＳ ゴシック" w:eastAsia="ＭＳ ゴシック" w:hAnsi="ＭＳ ゴシック" w:hint="eastAsia"/>
          <w:bCs/>
          <w:color w:val="auto"/>
        </w:rPr>
        <w:t>＜個人情報の取り扱いについて＞</w:t>
      </w:r>
    </w:p>
    <w:p w14:paraId="2520E777" w14:textId="77777777" w:rsidR="00875D79" w:rsidRPr="00B03BF9" w:rsidRDefault="00875D79" w:rsidP="00875D79">
      <w:pPr>
        <w:spacing w:line="220" w:lineRule="exact"/>
        <w:rPr>
          <w:rFonts w:ascii="ＭＳ ゴシック" w:eastAsia="ＭＳ ゴシック" w:hAnsi="ＭＳ ゴシック"/>
        </w:rPr>
      </w:pP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受託者は、個人情報の保護に関する法律（平成15年5月30日法律第57号）に基づき、申請者の個人</w:t>
      </w:r>
      <w:r w:rsidR="005653FA" w:rsidRPr="00B03BF9">
        <w:rPr>
          <w:rStyle w:val="text011"/>
          <w:rFonts w:ascii="ＭＳ ゴシック" w:eastAsia="ＭＳ ゴシック" w:hAnsi="ＭＳ ゴシック" w:hint="eastAsia"/>
          <w:color w:val="auto"/>
        </w:rPr>
        <w:t>情報を、公益信託業務を遂行するために必要な範囲内に限定して利用いた</w:t>
      </w: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します。</w:t>
      </w:r>
    </w:p>
    <w:p w14:paraId="7A5C7D98" w14:textId="77777777" w:rsidR="00875D79" w:rsidRPr="00B03BF9" w:rsidRDefault="00875D79" w:rsidP="003B799F">
      <w:pPr>
        <w:rPr>
          <w:rFonts w:ascii="ＭＳ ゴシック" w:eastAsia="ＭＳ ゴシック" w:hAnsi="ＭＳ ゴシック"/>
        </w:rPr>
      </w:pPr>
    </w:p>
    <w:p w14:paraId="494B275B" w14:textId="77777777" w:rsidR="003B799F" w:rsidRPr="00B03BF9" w:rsidRDefault="003B799F" w:rsidP="003B799F">
      <w:pPr>
        <w:rPr>
          <w:rFonts w:ascii="ＭＳ ゴシック" w:eastAsia="ＭＳ ゴシック" w:hAnsi="ＭＳ ゴシック"/>
        </w:rPr>
        <w:sectPr w:rsidR="003B799F" w:rsidRPr="00B03BF9" w:rsidSect="00BC77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1418" w:bottom="1134" w:left="1418" w:header="567" w:footer="567" w:gutter="0"/>
          <w:pgNumType w:start="1"/>
          <w:cols w:space="425"/>
          <w:docGrid w:type="lines" w:linePitch="360"/>
        </w:sectPr>
      </w:pPr>
    </w:p>
    <w:p w14:paraId="6331A0B4" w14:textId="77777777" w:rsidR="003B799F" w:rsidRPr="00B03BF9" w:rsidRDefault="003B799F" w:rsidP="003B799F">
      <w:pPr>
        <w:jc w:val="right"/>
        <w:rPr>
          <w:rFonts w:ascii="ＭＳ ゴシック" w:eastAsia="ＭＳ ゴシック" w:hAnsi="ＭＳ ゴシック"/>
          <w:sz w:val="22"/>
        </w:rPr>
      </w:pPr>
      <w:r w:rsidRPr="00B03BF9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337915392"/>
        </w:rPr>
        <w:lastRenderedPageBreak/>
        <w:t>＜別紙</w:t>
      </w:r>
      <w:r w:rsidRPr="00B03BF9">
        <w:rPr>
          <w:rFonts w:ascii="ＭＳ ゴシック" w:eastAsia="ＭＳ ゴシック" w:hAnsi="ＭＳ ゴシック" w:hint="eastAsia"/>
          <w:kern w:val="0"/>
          <w:sz w:val="22"/>
          <w:fitText w:val="1540" w:id="337915392"/>
        </w:rPr>
        <w:t>＞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7"/>
        <w:gridCol w:w="8003"/>
      </w:tblGrid>
      <w:tr w:rsidR="003B799F" w:rsidRPr="00B03BF9" w14:paraId="7F451FA0" w14:textId="77777777" w:rsidTr="00AA2EC6">
        <w:trPr>
          <w:trHeight w:val="485"/>
        </w:trPr>
        <w:tc>
          <w:tcPr>
            <w:tcW w:w="2487" w:type="dxa"/>
            <w:tcBorders>
              <w:bottom w:val="single" w:sz="4" w:space="0" w:color="000000"/>
            </w:tcBorders>
            <w:vAlign w:val="center"/>
          </w:tcPr>
          <w:p w14:paraId="01EF00A5" w14:textId="77777777" w:rsidR="003B799F" w:rsidRPr="00B03BF9" w:rsidRDefault="003B799F" w:rsidP="003B799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3BF9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337915393"/>
              </w:rPr>
              <w:t>橋梁</w:t>
            </w:r>
            <w:r w:rsidRPr="00B03BF9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337915393"/>
              </w:rPr>
              <w:t>名</w:t>
            </w:r>
          </w:p>
        </w:tc>
        <w:tc>
          <w:tcPr>
            <w:tcW w:w="8003" w:type="dxa"/>
            <w:tcBorders>
              <w:bottom w:val="single" w:sz="4" w:space="0" w:color="000000"/>
            </w:tcBorders>
            <w:vAlign w:val="center"/>
          </w:tcPr>
          <w:p w14:paraId="48F878F5" w14:textId="77777777" w:rsidR="003B799F" w:rsidRPr="00B03BF9" w:rsidRDefault="003B799F" w:rsidP="003B799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799F" w:rsidRPr="00B03BF9" w14:paraId="0B0EAE5E" w14:textId="77777777" w:rsidTr="00AA2EC6">
        <w:tc>
          <w:tcPr>
            <w:tcW w:w="10490" w:type="dxa"/>
            <w:gridSpan w:val="2"/>
            <w:tcBorders>
              <w:bottom w:val="nil"/>
            </w:tcBorders>
            <w:vAlign w:val="center"/>
          </w:tcPr>
          <w:p w14:paraId="19DB3F0E" w14:textId="77777777" w:rsidR="003B799F" w:rsidRPr="00B03BF9" w:rsidRDefault="003B799F" w:rsidP="003B799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3BF9">
              <w:rPr>
                <w:rFonts w:ascii="ＭＳ ゴシック" w:eastAsia="ＭＳ ゴシック" w:hAnsi="ＭＳ ゴシック" w:hint="eastAsia"/>
                <w:spacing w:val="195"/>
                <w:kern w:val="0"/>
                <w:sz w:val="22"/>
                <w:fitText w:val="1440" w:id="337915394"/>
              </w:rPr>
              <w:t>平面</w:t>
            </w:r>
            <w:r w:rsidRPr="00B03BF9">
              <w:rPr>
                <w:rFonts w:ascii="ＭＳ ゴシック" w:eastAsia="ＭＳ ゴシック" w:hAnsi="ＭＳ ゴシック" w:hint="eastAsia"/>
                <w:kern w:val="0"/>
                <w:sz w:val="22"/>
                <w:fitText w:val="1440" w:id="337915394"/>
              </w:rPr>
              <w:t>図</w:t>
            </w:r>
          </w:p>
        </w:tc>
      </w:tr>
      <w:tr w:rsidR="003B799F" w:rsidRPr="00B03BF9" w14:paraId="440316B0" w14:textId="77777777" w:rsidTr="00AA2EC6">
        <w:trPr>
          <w:trHeight w:val="3570"/>
        </w:trPr>
        <w:tc>
          <w:tcPr>
            <w:tcW w:w="10490" w:type="dxa"/>
            <w:gridSpan w:val="2"/>
            <w:tcBorders>
              <w:top w:val="nil"/>
            </w:tcBorders>
          </w:tcPr>
          <w:p w14:paraId="4D43FB0E" w14:textId="77777777" w:rsidR="003B799F" w:rsidRPr="00B03BF9" w:rsidRDefault="003B799F" w:rsidP="003B799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799F" w:rsidRPr="00B03BF9" w14:paraId="5FE71D5B" w14:textId="77777777" w:rsidTr="00AA2EC6">
        <w:trPr>
          <w:trHeight w:val="434"/>
        </w:trPr>
        <w:tc>
          <w:tcPr>
            <w:tcW w:w="10490" w:type="dxa"/>
            <w:gridSpan w:val="2"/>
            <w:vAlign w:val="center"/>
          </w:tcPr>
          <w:p w14:paraId="458A262B" w14:textId="77777777" w:rsidR="003B799F" w:rsidRPr="00B03BF9" w:rsidRDefault="003B799F" w:rsidP="003B799F">
            <w:pPr>
              <w:ind w:firstLineChars="100" w:firstLine="29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3BF9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680" w:id="337915395"/>
              </w:rPr>
              <w:t>現地状況写</w:t>
            </w:r>
            <w:r w:rsidRPr="00B03BF9">
              <w:rPr>
                <w:rFonts w:ascii="ＭＳ ゴシック" w:eastAsia="ＭＳ ゴシック" w:hAnsi="ＭＳ ゴシック" w:hint="eastAsia"/>
                <w:kern w:val="0"/>
                <w:sz w:val="22"/>
                <w:fitText w:val="1680" w:id="337915395"/>
              </w:rPr>
              <w:t>真</w:t>
            </w:r>
          </w:p>
        </w:tc>
      </w:tr>
      <w:tr w:rsidR="003B799F" w:rsidRPr="00B03BF9" w14:paraId="736B2AD5" w14:textId="77777777" w:rsidTr="00AA2EC6">
        <w:trPr>
          <w:trHeight w:val="4167"/>
        </w:trPr>
        <w:tc>
          <w:tcPr>
            <w:tcW w:w="10490" w:type="dxa"/>
            <w:gridSpan w:val="2"/>
          </w:tcPr>
          <w:p w14:paraId="405E0ED0" w14:textId="77777777" w:rsidR="003B799F" w:rsidRPr="00B03BF9" w:rsidRDefault="003B799F" w:rsidP="003B799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799F" w:rsidRPr="00B03BF9" w14:paraId="39AA5139" w14:textId="77777777" w:rsidTr="00AA2EC6">
        <w:trPr>
          <w:trHeight w:val="437"/>
        </w:trPr>
        <w:tc>
          <w:tcPr>
            <w:tcW w:w="10490" w:type="dxa"/>
            <w:gridSpan w:val="2"/>
            <w:vAlign w:val="center"/>
          </w:tcPr>
          <w:p w14:paraId="71573572" w14:textId="77777777" w:rsidR="003B799F" w:rsidRPr="00B03BF9" w:rsidRDefault="003B799F" w:rsidP="003B799F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03BF9">
              <w:rPr>
                <w:rFonts w:ascii="ＭＳ ゴシック" w:eastAsia="ＭＳ ゴシック" w:hAnsi="ＭＳ ゴシック" w:hint="eastAsia"/>
                <w:sz w:val="22"/>
              </w:rPr>
              <w:t>特筆すべき事項 等</w:t>
            </w:r>
          </w:p>
        </w:tc>
      </w:tr>
      <w:tr w:rsidR="003B799F" w:rsidRPr="00B03BF9" w14:paraId="1D189F2B" w14:textId="77777777" w:rsidTr="00AA2EC6">
        <w:trPr>
          <w:trHeight w:val="5084"/>
        </w:trPr>
        <w:tc>
          <w:tcPr>
            <w:tcW w:w="10490" w:type="dxa"/>
            <w:gridSpan w:val="2"/>
          </w:tcPr>
          <w:p w14:paraId="55FAC675" w14:textId="77777777" w:rsidR="007C3ABB" w:rsidRPr="00B03BF9" w:rsidRDefault="007C3ABB" w:rsidP="007C3ABB">
            <w:pPr>
              <w:spacing w:beforeLines="30" w:before="72" w:line="280" w:lineRule="exact"/>
              <w:rPr>
                <w:rFonts w:ascii="ＭＳ ゴシック" w:eastAsia="ＭＳ ゴシック" w:hAnsi="ＭＳ ゴシック"/>
                <w:w w:val="150"/>
                <w:kern w:val="0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w w:val="150"/>
                <w:kern w:val="0"/>
                <w:sz w:val="20"/>
                <w:szCs w:val="20"/>
              </w:rPr>
              <w:t>【</w:t>
            </w: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共通</w:t>
            </w:r>
            <w:r w:rsidRPr="00B03BF9">
              <w:rPr>
                <w:rFonts w:ascii="ＭＳ ゴシック" w:eastAsia="ＭＳ ゴシック" w:hAnsi="ＭＳ ゴシック" w:hint="eastAsia"/>
                <w:w w:val="150"/>
                <w:kern w:val="0"/>
                <w:sz w:val="20"/>
                <w:szCs w:val="20"/>
              </w:rPr>
              <w:t>】</w:t>
            </w:r>
          </w:p>
          <w:p w14:paraId="109C4CAD" w14:textId="77777777" w:rsidR="007C3ABB" w:rsidRPr="00B03BF9" w:rsidRDefault="00AB3082" w:rsidP="007C3ABB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①社会貢献協議会また</w:t>
            </w:r>
            <w:r w:rsidR="007C3ABB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は当支援基金による助成の有無（有の場合は工種）：</w:t>
            </w:r>
          </w:p>
          <w:p w14:paraId="573637FA" w14:textId="77777777" w:rsidR="005653FA" w:rsidRPr="00B03BF9" w:rsidRDefault="00AB3082" w:rsidP="005653FA">
            <w:pPr>
              <w:tabs>
                <w:tab w:val="left" w:pos="6400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②社会貢献協議会また</w:t>
            </w:r>
            <w:r w:rsidR="005653FA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は当支援基金の助成による同一橋また</w:t>
            </w:r>
            <w:r w:rsidR="007C3ABB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は同一箇所の補修有無（有の場合は該当橋・箇所）：</w:t>
            </w:r>
          </w:p>
          <w:p w14:paraId="560E5553" w14:textId="77777777" w:rsidR="007C3ABB" w:rsidRPr="00B03BF9" w:rsidRDefault="007C3ABB" w:rsidP="007C3ABB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③施工</w:t>
            </w:r>
            <w:r w:rsidR="008D225B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・点検</w:t>
            </w: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計画（実施工程表を添付すること：同時施工工種を含む）：</w:t>
            </w:r>
          </w:p>
          <w:p w14:paraId="7EEC3361" w14:textId="3F62DAB2" w:rsidR="009F0545" w:rsidRPr="00B03BF9" w:rsidRDefault="009F0545" w:rsidP="009F0545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</w:t>
            </w:r>
            <w:r w:rsidR="0078443D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E62A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="008279EE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864C93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8279EE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440E4E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E62A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5E799B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までに、補修</w:t>
            </w:r>
            <w:r w:rsidR="005E799B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・点検</w:t>
            </w: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を完了できるかの可否：</w:t>
            </w:r>
            <w:r w:rsidR="00C72FFD" w:rsidRPr="00B03BF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467C1576" w14:textId="77777777" w:rsidR="00F24E9E" w:rsidRPr="00B03BF9" w:rsidRDefault="00F24E9E" w:rsidP="009F0545">
            <w:pPr>
              <w:spacing w:beforeLines="30" w:before="72" w:line="280" w:lineRule="exact"/>
              <w:rPr>
                <w:rFonts w:ascii="ＭＳ ゴシック" w:eastAsia="ＭＳ ゴシック" w:hAnsi="ＭＳ ゴシック"/>
                <w:w w:val="150"/>
                <w:kern w:val="0"/>
                <w:sz w:val="20"/>
                <w:szCs w:val="20"/>
              </w:rPr>
            </w:pPr>
          </w:p>
          <w:p w14:paraId="21502836" w14:textId="77777777" w:rsidR="009F0545" w:rsidRPr="00B03BF9" w:rsidRDefault="009F0545" w:rsidP="009F0545">
            <w:pPr>
              <w:spacing w:beforeLines="30" w:before="72"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w w:val="150"/>
                <w:kern w:val="0"/>
                <w:sz w:val="20"/>
                <w:szCs w:val="20"/>
              </w:rPr>
              <w:t>【</w:t>
            </w: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補修内容】（希望するものに</w:t>
            </w:r>
            <w:r w:rsidRPr="00B03BF9">
              <w:rPr>
                <w:rFonts w:ascii="ＭＳ ゴシック" w:eastAsia="ＭＳ ゴシック" w:hAnsi="ＭＳ ゴシック"/>
                <w:sz w:val="20"/>
                <w:szCs w:val="20"/>
              </w:rPr>
              <w:t>☑</w:t>
            </w: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を入れて下さい）</w:t>
            </w:r>
          </w:p>
          <w:p w14:paraId="1B235904" w14:textId="77777777" w:rsidR="007C3ABB" w:rsidRPr="00B03BF9" w:rsidRDefault="009F0545" w:rsidP="009F0545">
            <w:pPr>
              <w:spacing w:beforeLines="30" w:before="72" w:line="280" w:lineRule="exact"/>
              <w:rPr>
                <w:rFonts w:ascii="ＭＳ ゴシック" w:eastAsia="ＭＳ ゴシック" w:hAnsi="ＭＳ ゴシック"/>
                <w:w w:val="150"/>
                <w:kern w:val="0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w w:val="150"/>
                <w:kern w:val="0"/>
                <w:sz w:val="20"/>
                <w:szCs w:val="20"/>
              </w:rPr>
              <w:t xml:space="preserve"> </w:t>
            </w:r>
            <w:r w:rsidR="0067577E" w:rsidRPr="00B03BF9">
              <w:rPr>
                <w:rFonts w:ascii="ＭＳ ゴシック" w:eastAsia="ＭＳ ゴシック" w:hAnsi="ＭＳ ゴシック" w:hint="eastAsia"/>
                <w:w w:val="150"/>
                <w:kern w:val="0"/>
                <w:sz w:val="20"/>
                <w:szCs w:val="20"/>
              </w:rPr>
              <w:t>(1)</w:t>
            </w:r>
            <w:r w:rsidR="007C3ABB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剥落防止対策</w:t>
            </w: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67577E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〔</w:t>
            </w:r>
            <w:r w:rsidR="00DC6DD3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工事 □・</w:t>
            </w:r>
            <w:r w:rsidR="0067577E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点検</w:t>
            </w: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DC6DD3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□・調査 □・設計 □</w:t>
            </w:r>
            <w:r w:rsidR="0067577E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〕</w:t>
            </w:r>
          </w:p>
          <w:p w14:paraId="361AA72D" w14:textId="77777777" w:rsidR="007C3ABB" w:rsidRPr="00B03BF9" w:rsidRDefault="007C3ABB" w:rsidP="007C3ABB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①供用年度：</w:t>
            </w:r>
          </w:p>
          <w:p w14:paraId="378C3015" w14:textId="77777777" w:rsidR="007C3ABB" w:rsidRPr="00B03BF9" w:rsidRDefault="007C3ABB" w:rsidP="007C3ABB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②点検事実：</w:t>
            </w:r>
            <w:r w:rsidRPr="00B03BF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181D5B17" w14:textId="77777777" w:rsidR="007C3ABB" w:rsidRPr="00B03BF9" w:rsidRDefault="007C3ABB" w:rsidP="007C3ABB">
            <w:pPr>
              <w:tabs>
                <w:tab w:val="left" w:pos="6400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③点検結果：</w:t>
            </w:r>
          </w:p>
          <w:p w14:paraId="393C4371" w14:textId="77777777" w:rsidR="00045D27" w:rsidRPr="00B03BF9" w:rsidRDefault="00C650C2" w:rsidP="007C3ABB">
            <w:pPr>
              <w:tabs>
                <w:tab w:val="left" w:pos="6400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＊点検</w:t>
            </w:r>
            <w:r w:rsidR="00045D27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事実がある場合は、点検報告書の</w:t>
            </w:r>
            <w:r w:rsidR="006A6FAB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点検内容・結果が分かる部分</w:t>
            </w:r>
            <w:r w:rsidR="00045D27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のコピーを添付してください。</w:t>
            </w:r>
          </w:p>
          <w:p w14:paraId="57F427D5" w14:textId="77777777" w:rsidR="007C3ABB" w:rsidRPr="00B03BF9" w:rsidRDefault="0067577E" w:rsidP="00CD6868">
            <w:pPr>
              <w:spacing w:beforeLines="30" w:before="72" w:line="280" w:lineRule="exact"/>
              <w:ind w:firstLineChars="50" w:firstLine="150"/>
              <w:rPr>
                <w:rFonts w:ascii="ＭＳ ゴシック" w:eastAsia="ＭＳ ゴシック" w:hAnsi="ＭＳ ゴシック"/>
                <w:w w:val="150"/>
                <w:kern w:val="0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w w:val="150"/>
                <w:kern w:val="0"/>
                <w:sz w:val="20"/>
                <w:szCs w:val="20"/>
              </w:rPr>
              <w:t>(2)</w:t>
            </w:r>
            <w:r w:rsidR="007C3ABB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投物防止対策</w:t>
            </w:r>
            <w:r w:rsidR="009F0545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□</w:t>
            </w:r>
          </w:p>
          <w:p w14:paraId="4CA8F1CA" w14:textId="77777777" w:rsidR="007C3ABB" w:rsidRPr="00B03BF9" w:rsidRDefault="007C3ABB" w:rsidP="007C3ABB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①投物行為実績：</w:t>
            </w:r>
          </w:p>
          <w:p w14:paraId="0850C34E" w14:textId="77777777" w:rsidR="007C3ABB" w:rsidRPr="00B03BF9" w:rsidRDefault="007C3ABB" w:rsidP="007C3ABB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②交通管理者等からの意見等：</w:t>
            </w:r>
            <w:r w:rsidRPr="00B03BF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1D61308D" w14:textId="77777777" w:rsidR="007C3ABB" w:rsidRPr="00B03BF9" w:rsidRDefault="007C3ABB" w:rsidP="007C3ABB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③沿道パトロールの状況：</w:t>
            </w:r>
            <w:r w:rsidRPr="00B03BF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349040F4" w14:textId="77777777" w:rsidR="003B799F" w:rsidRPr="00B03BF9" w:rsidRDefault="003B799F" w:rsidP="00F24E9E">
            <w:pPr>
              <w:tabs>
                <w:tab w:val="left" w:pos="7185"/>
              </w:tabs>
              <w:spacing w:line="28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49EF5E2" w14:textId="77777777" w:rsidR="00C61164" w:rsidRPr="00B03BF9" w:rsidRDefault="00C61164" w:rsidP="0063327A">
      <w:pPr>
        <w:snapToGrid w:val="0"/>
        <w:rPr>
          <w:rFonts w:ascii="ＭＳ ゴシック" w:eastAsia="ＭＳ ゴシック" w:hAnsi="ＭＳ ゴシック"/>
        </w:rPr>
      </w:pPr>
    </w:p>
    <w:p w14:paraId="714BC0F5" w14:textId="77777777" w:rsidR="00FA0CFC" w:rsidRPr="00B03BF9" w:rsidRDefault="00FA0CFC" w:rsidP="00FA0CFC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p w14:paraId="02365964" w14:textId="77777777" w:rsidR="008418C6" w:rsidRPr="00B03BF9" w:rsidRDefault="008418C6" w:rsidP="00FA0CFC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p w14:paraId="7A0FF178" w14:textId="77777777" w:rsidR="005D4593" w:rsidRPr="00B03BF9" w:rsidRDefault="005D4593" w:rsidP="00FA0CFC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p w14:paraId="50AF85E0" w14:textId="77777777" w:rsidR="00FA0CFC" w:rsidRPr="00B03BF9" w:rsidRDefault="00FA0CFC" w:rsidP="00FA0CFC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p w14:paraId="78AFC7E6" w14:textId="77777777" w:rsidR="00FA0CFC" w:rsidRPr="00B03BF9" w:rsidRDefault="00FA0CFC" w:rsidP="00FA0CFC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p w14:paraId="0A94C77B" w14:textId="77777777" w:rsidR="00FA0CFC" w:rsidRPr="00B03BF9" w:rsidRDefault="00FA0CFC" w:rsidP="00FA0CFC">
      <w:pPr>
        <w:rPr>
          <w:rFonts w:ascii="ＭＳ ゴシック" w:eastAsia="ＭＳ ゴシック" w:hAnsi="ＭＳ ゴシック"/>
          <w:b/>
          <w:szCs w:val="21"/>
          <w:u w:val="single"/>
        </w:rPr>
      </w:pPr>
      <w:r w:rsidRPr="00B03BF9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申請書類チェック表</w:t>
      </w:r>
      <w:r w:rsidRPr="00B03BF9">
        <w:rPr>
          <w:rFonts w:ascii="ＭＳ ゴシック" w:eastAsia="ＭＳ ゴシック" w:hAnsi="ＭＳ ゴシック" w:hint="eastAsia"/>
          <w:b/>
          <w:sz w:val="24"/>
        </w:rPr>
        <w:t xml:space="preserve">　　　　　　　　</w:t>
      </w:r>
      <w:r w:rsidR="005D4593" w:rsidRPr="00B03BF9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B03BF9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2C2BA9" w:rsidRPr="00B03BF9">
        <w:rPr>
          <w:rFonts w:ascii="ＭＳ ゴシック" w:eastAsia="ＭＳ ゴシック" w:hAnsi="ＭＳ ゴシック" w:hint="eastAsia"/>
          <w:b/>
          <w:szCs w:val="21"/>
          <w:u w:val="single"/>
        </w:rPr>
        <w:t>※　申請書とともに提出してくだ</w:t>
      </w:r>
      <w:r w:rsidRPr="00B03BF9">
        <w:rPr>
          <w:rFonts w:ascii="ＭＳ ゴシック" w:eastAsia="ＭＳ ゴシック" w:hAnsi="ＭＳ ゴシック" w:hint="eastAsia"/>
          <w:b/>
          <w:szCs w:val="21"/>
          <w:u w:val="single"/>
        </w:rPr>
        <w:t>さい。</w:t>
      </w:r>
    </w:p>
    <w:p w14:paraId="08B57628" w14:textId="77777777" w:rsidR="00FA0CFC" w:rsidRPr="00B03BF9" w:rsidRDefault="00FA0CFC" w:rsidP="00201CC7">
      <w:pPr>
        <w:rPr>
          <w:rFonts w:ascii="ＭＳ ゴシック" w:eastAsia="ＭＳ ゴシック" w:hAnsi="ＭＳ ゴシック"/>
        </w:rPr>
      </w:pPr>
    </w:p>
    <w:p w14:paraId="3482800C" w14:textId="77777777" w:rsidR="001D052E" w:rsidRPr="00B03BF9" w:rsidRDefault="001D052E" w:rsidP="00FF4081">
      <w:pPr>
        <w:spacing w:line="300" w:lineRule="exact"/>
        <w:ind w:leftChars="-67" w:left="1" w:right="640" w:hangingChars="59" w:hanging="142"/>
        <w:rPr>
          <w:rFonts w:ascii="ＭＳ ゴシック" w:eastAsia="ＭＳ ゴシック" w:hAnsi="ＭＳ ゴシック"/>
          <w:b/>
          <w:sz w:val="24"/>
          <w:u w:val="single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6032"/>
        <w:gridCol w:w="889"/>
        <w:gridCol w:w="1090"/>
      </w:tblGrid>
      <w:tr w:rsidR="00FA0CFC" w:rsidRPr="00B03BF9" w14:paraId="520BBAF3" w14:textId="77777777" w:rsidTr="00141E33">
        <w:tc>
          <w:tcPr>
            <w:tcW w:w="1091" w:type="dxa"/>
          </w:tcPr>
          <w:p w14:paraId="0D7729F3" w14:textId="77777777" w:rsidR="00FA0CFC" w:rsidRPr="00B03BF9" w:rsidRDefault="00FA0CFC" w:rsidP="00BF048A">
            <w:pPr>
              <w:widowControl/>
              <w:jc w:val="center"/>
              <w:rPr>
                <w:rFonts w:ascii="ＭＳ ゴシック" w:eastAsia="ＭＳ ゴシック" w:hAnsi="ＭＳ ゴシック"/>
                <w:kern w:val="21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kern w:val="21"/>
                <w:szCs w:val="21"/>
              </w:rPr>
              <w:t>申請者</w:t>
            </w:r>
          </w:p>
          <w:p w14:paraId="2F90FDBC" w14:textId="77777777" w:rsidR="00FA0CFC" w:rsidRPr="00B03BF9" w:rsidRDefault="00FA0CFC" w:rsidP="00BF048A">
            <w:pPr>
              <w:tabs>
                <w:tab w:val="left" w:pos="2552"/>
              </w:tabs>
              <w:ind w:right="6"/>
              <w:rPr>
                <w:rFonts w:ascii="ＭＳ ゴシック" w:eastAsia="ＭＳ ゴシック" w:hAnsi="ＭＳ ゴシック"/>
                <w:spacing w:val="-30"/>
                <w:position w:val="-2"/>
                <w:sz w:val="18"/>
                <w:szCs w:val="18"/>
              </w:rPr>
            </w:pPr>
            <w:r w:rsidRPr="00B03BF9">
              <w:rPr>
                <w:rFonts w:ascii="ＭＳ ゴシック" w:eastAsia="ＭＳ ゴシック" w:hAnsi="ＭＳ ゴシック" w:hint="eastAsia"/>
                <w:spacing w:val="-30"/>
                <w:kern w:val="21"/>
                <w:position w:val="-2"/>
                <w:szCs w:val="21"/>
              </w:rPr>
              <w:t>チェック欄</w:t>
            </w:r>
          </w:p>
        </w:tc>
        <w:tc>
          <w:tcPr>
            <w:tcW w:w="6210" w:type="dxa"/>
            <w:vAlign w:val="center"/>
          </w:tcPr>
          <w:p w14:paraId="6862E073" w14:textId="77777777" w:rsidR="00FA0CFC" w:rsidRPr="00B03BF9" w:rsidRDefault="00FA0CFC" w:rsidP="00BF048A">
            <w:pPr>
              <w:tabs>
                <w:tab w:val="left" w:pos="2552"/>
              </w:tabs>
              <w:ind w:right="6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書類名</w:t>
            </w:r>
          </w:p>
        </w:tc>
        <w:tc>
          <w:tcPr>
            <w:tcW w:w="905" w:type="dxa"/>
            <w:vAlign w:val="center"/>
          </w:tcPr>
          <w:p w14:paraId="34497CBC" w14:textId="77777777" w:rsidR="00FA0CFC" w:rsidRPr="00B03BF9" w:rsidRDefault="00FA0CFC" w:rsidP="00BF048A">
            <w:pPr>
              <w:jc w:val="center"/>
              <w:rPr>
                <w:rFonts w:ascii="ＭＳ ゴシック" w:eastAsia="ＭＳ ゴシック" w:hAnsi="ＭＳ ゴシック"/>
              </w:rPr>
            </w:pPr>
            <w:r w:rsidRPr="00B03BF9">
              <w:rPr>
                <w:rFonts w:ascii="ＭＳ ゴシック" w:eastAsia="ＭＳ ゴシック" w:hAnsi="ＭＳ ゴシック" w:hint="eastAsia"/>
              </w:rPr>
              <w:t>部数</w:t>
            </w:r>
          </w:p>
        </w:tc>
        <w:tc>
          <w:tcPr>
            <w:tcW w:w="1098" w:type="dxa"/>
            <w:vAlign w:val="center"/>
          </w:tcPr>
          <w:p w14:paraId="024313CA" w14:textId="77777777" w:rsidR="00FA0CFC" w:rsidRPr="00B03BF9" w:rsidRDefault="00FA0CFC" w:rsidP="00BF048A">
            <w:pPr>
              <w:widowControl/>
              <w:jc w:val="center"/>
              <w:rPr>
                <w:rFonts w:ascii="ＭＳ ゴシック" w:eastAsia="ＭＳ ゴシック" w:hAnsi="ＭＳ ゴシック"/>
                <w:kern w:val="21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kern w:val="21"/>
                <w:szCs w:val="21"/>
              </w:rPr>
              <w:t>事務局</w:t>
            </w:r>
          </w:p>
          <w:p w14:paraId="625AD78A" w14:textId="77777777" w:rsidR="00FA0CFC" w:rsidRPr="00B03BF9" w:rsidRDefault="00FA0CFC" w:rsidP="00BF048A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pacing w:val="-30"/>
                <w:kern w:val="21"/>
                <w:position w:val="-2"/>
                <w:szCs w:val="21"/>
              </w:rPr>
              <w:t>チェック欄</w:t>
            </w:r>
          </w:p>
        </w:tc>
      </w:tr>
      <w:tr w:rsidR="00FA0CFC" w:rsidRPr="00B03BF9" w14:paraId="7729F9A4" w14:textId="77777777" w:rsidTr="00141E33">
        <w:tc>
          <w:tcPr>
            <w:tcW w:w="1091" w:type="dxa"/>
          </w:tcPr>
          <w:p w14:paraId="270FE9C0" w14:textId="77777777" w:rsidR="00FA0CFC" w:rsidRPr="00B03BF9" w:rsidRDefault="00FA0CFC" w:rsidP="00BF048A">
            <w:pPr>
              <w:snapToGrid w:val="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210" w:type="dxa"/>
          </w:tcPr>
          <w:p w14:paraId="28872CB0" w14:textId="3CD21452" w:rsidR="00FA0CFC" w:rsidRPr="00B03BF9" w:rsidRDefault="00FA4D28" w:rsidP="00BF048A">
            <w:pPr>
              <w:snapToGrid w:val="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bCs/>
                <w:szCs w:val="21"/>
              </w:rPr>
              <w:t>令和</w:t>
            </w:r>
            <w:r w:rsidR="00E62A91">
              <w:rPr>
                <w:rFonts w:ascii="ＭＳ ゴシック" w:eastAsia="ＭＳ ゴシック" w:hAnsi="ＭＳ ゴシック" w:hint="eastAsia"/>
                <w:bCs/>
                <w:szCs w:val="21"/>
              </w:rPr>
              <w:t>8</w:t>
            </w:r>
            <w:r w:rsidR="00FA0CFC" w:rsidRPr="00B03BF9">
              <w:rPr>
                <w:rFonts w:ascii="ＭＳ ゴシック" w:eastAsia="ＭＳ ゴシック" w:hAnsi="ＭＳ ゴシック" w:hint="eastAsia"/>
                <w:bCs/>
                <w:szCs w:val="21"/>
              </w:rPr>
              <w:t>年度　高速道路区域内における自治体</w:t>
            </w:r>
          </w:p>
          <w:p w14:paraId="64CA2FC8" w14:textId="77777777" w:rsidR="00FA0CFC" w:rsidRPr="00B03BF9" w:rsidRDefault="00FF4081" w:rsidP="00FF4081">
            <w:pPr>
              <w:snapToGrid w:val="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bCs/>
                <w:szCs w:val="21"/>
              </w:rPr>
              <w:t>管理の構造物補修に対する助成申請書</w:t>
            </w:r>
          </w:p>
        </w:tc>
        <w:tc>
          <w:tcPr>
            <w:tcW w:w="905" w:type="dxa"/>
          </w:tcPr>
          <w:p w14:paraId="3B97EF50" w14:textId="77777777" w:rsidR="00FA0CFC" w:rsidRPr="00B03BF9" w:rsidRDefault="00864C93" w:rsidP="00BF048A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FA0CFC" w:rsidRPr="00B03BF9">
              <w:rPr>
                <w:rFonts w:ascii="ＭＳ ゴシック" w:eastAsia="ＭＳ ゴシック" w:hAnsi="ＭＳ ゴシック" w:hint="eastAsia"/>
                <w:szCs w:val="21"/>
              </w:rPr>
              <w:t>部</w:t>
            </w:r>
          </w:p>
          <w:p w14:paraId="4EC499DE" w14:textId="77777777" w:rsidR="00FA0CFC" w:rsidRPr="00B03BF9" w:rsidRDefault="00FA0CFC" w:rsidP="00BF048A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98" w:type="dxa"/>
          </w:tcPr>
          <w:p w14:paraId="674FB043" w14:textId="77777777" w:rsidR="00FA0CFC" w:rsidRPr="00B03BF9" w:rsidRDefault="00FA0CFC" w:rsidP="00BF048A">
            <w:pPr>
              <w:tabs>
                <w:tab w:val="left" w:pos="2552"/>
              </w:tabs>
              <w:spacing w:line="300" w:lineRule="exact"/>
              <w:ind w:right="64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0CFC" w:rsidRPr="00B03BF9" w14:paraId="20FD1CB5" w14:textId="77777777" w:rsidTr="00141E33">
        <w:trPr>
          <w:trHeight w:val="404"/>
        </w:trPr>
        <w:tc>
          <w:tcPr>
            <w:tcW w:w="1091" w:type="dxa"/>
          </w:tcPr>
          <w:p w14:paraId="205AF9B9" w14:textId="77777777" w:rsidR="00FA0CFC" w:rsidRPr="00B03BF9" w:rsidRDefault="00FA0CFC" w:rsidP="00BF048A">
            <w:pPr>
              <w:spacing w:line="300" w:lineRule="exact"/>
              <w:rPr>
                <w:rStyle w:val="text011"/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210" w:type="dxa"/>
          </w:tcPr>
          <w:p w14:paraId="5D2AEC79" w14:textId="77777777" w:rsidR="00FF4081" w:rsidRPr="00B03BF9" w:rsidRDefault="00FF4081" w:rsidP="00FF4081">
            <w:pPr>
              <w:spacing w:line="30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  <w:sz w:val="21"/>
                <w:szCs w:val="21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21"/>
                <w:szCs w:val="21"/>
              </w:rPr>
              <w:t>申請書</w:t>
            </w:r>
            <w:r w:rsidR="000F5D38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21"/>
                <w:szCs w:val="21"/>
              </w:rPr>
              <w:t>＜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21"/>
                <w:szCs w:val="21"/>
              </w:rPr>
              <w:t>別紙</w:t>
            </w:r>
            <w:r w:rsidR="000F5D38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21"/>
                <w:szCs w:val="21"/>
              </w:rPr>
              <w:t>＞</w:t>
            </w:r>
          </w:p>
          <w:p w14:paraId="52BEB59F" w14:textId="77777777" w:rsidR="00FF4081" w:rsidRPr="00B03BF9" w:rsidRDefault="00FF4081" w:rsidP="00FF408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5" w:type="dxa"/>
          </w:tcPr>
          <w:p w14:paraId="794A8287" w14:textId="77777777" w:rsidR="00FA0CFC" w:rsidRPr="00B03BF9" w:rsidRDefault="00864C93" w:rsidP="00BF048A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FA0CFC" w:rsidRPr="00B03BF9">
              <w:rPr>
                <w:rFonts w:ascii="ＭＳ ゴシック" w:eastAsia="ＭＳ ゴシック" w:hAnsi="ＭＳ ゴシック" w:hint="eastAsia"/>
                <w:szCs w:val="21"/>
              </w:rPr>
              <w:t>部</w:t>
            </w:r>
          </w:p>
        </w:tc>
        <w:tc>
          <w:tcPr>
            <w:tcW w:w="1098" w:type="dxa"/>
          </w:tcPr>
          <w:p w14:paraId="3A7E7938" w14:textId="77777777" w:rsidR="00FA0CFC" w:rsidRPr="00B03BF9" w:rsidRDefault="00FA0CFC" w:rsidP="00BF048A">
            <w:pPr>
              <w:tabs>
                <w:tab w:val="left" w:pos="2552"/>
              </w:tabs>
              <w:spacing w:line="300" w:lineRule="exact"/>
              <w:ind w:right="64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0CFC" w:rsidRPr="00B03BF9" w14:paraId="6D3D097F" w14:textId="77777777" w:rsidTr="00141E33">
        <w:trPr>
          <w:trHeight w:val="423"/>
        </w:trPr>
        <w:tc>
          <w:tcPr>
            <w:tcW w:w="1091" w:type="dxa"/>
          </w:tcPr>
          <w:p w14:paraId="29430A8C" w14:textId="77777777" w:rsidR="00FA0CFC" w:rsidRPr="00B03BF9" w:rsidRDefault="00FA0CFC" w:rsidP="00BF048A">
            <w:pPr>
              <w:spacing w:line="300" w:lineRule="exact"/>
              <w:rPr>
                <w:rStyle w:val="text011"/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210" w:type="dxa"/>
          </w:tcPr>
          <w:p w14:paraId="0BF85895" w14:textId="77777777" w:rsidR="00FA0CFC" w:rsidRPr="00B03BF9" w:rsidRDefault="00FF4081" w:rsidP="00BF048A">
            <w:pPr>
              <w:spacing w:line="30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  <w:sz w:val="21"/>
                <w:szCs w:val="21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21"/>
                <w:szCs w:val="21"/>
              </w:rPr>
              <w:t>補修対象構造物の位置図</w:t>
            </w:r>
            <w:r w:rsidR="00C650C2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21"/>
                <w:szCs w:val="21"/>
              </w:rPr>
              <w:t>コピー</w:t>
            </w:r>
          </w:p>
          <w:p w14:paraId="516AF6B0" w14:textId="77777777" w:rsidR="00FF4081" w:rsidRPr="00B03BF9" w:rsidRDefault="00FF4081" w:rsidP="00BF048A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905" w:type="dxa"/>
          </w:tcPr>
          <w:p w14:paraId="0F869E60" w14:textId="77777777" w:rsidR="00FA0CFC" w:rsidRPr="00B03BF9" w:rsidRDefault="00864C93" w:rsidP="00BF048A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FA0CFC" w:rsidRPr="00B03BF9">
              <w:rPr>
                <w:rFonts w:ascii="ＭＳ ゴシック" w:eastAsia="ＭＳ ゴシック" w:hAnsi="ＭＳ ゴシック" w:hint="eastAsia"/>
                <w:szCs w:val="21"/>
              </w:rPr>
              <w:t>部</w:t>
            </w:r>
          </w:p>
        </w:tc>
        <w:tc>
          <w:tcPr>
            <w:tcW w:w="1098" w:type="dxa"/>
          </w:tcPr>
          <w:p w14:paraId="3A767396" w14:textId="77777777" w:rsidR="00FA0CFC" w:rsidRPr="00B03BF9" w:rsidRDefault="00FA0CFC" w:rsidP="00BF048A">
            <w:pPr>
              <w:tabs>
                <w:tab w:val="left" w:pos="2552"/>
              </w:tabs>
              <w:spacing w:line="300" w:lineRule="exact"/>
              <w:ind w:right="64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0CFC" w:rsidRPr="00B03BF9" w14:paraId="7EDE1EC8" w14:textId="77777777" w:rsidTr="00141E33">
        <w:trPr>
          <w:trHeight w:val="415"/>
        </w:trPr>
        <w:tc>
          <w:tcPr>
            <w:tcW w:w="1091" w:type="dxa"/>
          </w:tcPr>
          <w:p w14:paraId="59A23C54" w14:textId="77777777" w:rsidR="00FA0CFC" w:rsidRPr="00B03BF9" w:rsidRDefault="00FA0CFC" w:rsidP="00BF048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210" w:type="dxa"/>
          </w:tcPr>
          <w:p w14:paraId="3FF151A2" w14:textId="77777777" w:rsidR="00FF4081" w:rsidRPr="00B03BF9" w:rsidRDefault="00AB3082" w:rsidP="00FF4081">
            <w:pPr>
              <w:spacing w:line="30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  <w:sz w:val="21"/>
                <w:szCs w:val="21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21"/>
                <w:szCs w:val="21"/>
              </w:rPr>
              <w:t>補修対象構造物の一般図（A4</w:t>
            </w:r>
            <w:r w:rsidR="00FF4081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21"/>
                <w:szCs w:val="21"/>
              </w:rPr>
              <w:t>版）</w:t>
            </w:r>
            <w:r w:rsidR="00C650C2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21"/>
                <w:szCs w:val="21"/>
              </w:rPr>
              <w:t>コピー</w:t>
            </w:r>
          </w:p>
          <w:p w14:paraId="27D59C01" w14:textId="77777777" w:rsidR="00FF4081" w:rsidRPr="00B03BF9" w:rsidRDefault="00FF4081" w:rsidP="00FF408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5" w:type="dxa"/>
          </w:tcPr>
          <w:p w14:paraId="48CE9845" w14:textId="77777777" w:rsidR="00FA0CFC" w:rsidRPr="00B03BF9" w:rsidRDefault="00864C93" w:rsidP="00BF048A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FA0CFC" w:rsidRPr="00B03BF9">
              <w:rPr>
                <w:rFonts w:ascii="ＭＳ ゴシック" w:eastAsia="ＭＳ ゴシック" w:hAnsi="ＭＳ ゴシック" w:hint="eastAsia"/>
                <w:szCs w:val="21"/>
              </w:rPr>
              <w:t>部</w:t>
            </w:r>
          </w:p>
        </w:tc>
        <w:tc>
          <w:tcPr>
            <w:tcW w:w="1098" w:type="dxa"/>
          </w:tcPr>
          <w:p w14:paraId="38B47AF7" w14:textId="77777777" w:rsidR="00FA0CFC" w:rsidRPr="00B03BF9" w:rsidRDefault="00FA0CFC" w:rsidP="00BF048A">
            <w:pPr>
              <w:tabs>
                <w:tab w:val="left" w:pos="2552"/>
              </w:tabs>
              <w:spacing w:line="300" w:lineRule="exact"/>
              <w:ind w:right="64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0CFC" w:rsidRPr="00B03BF9" w14:paraId="001FD9A6" w14:textId="77777777" w:rsidTr="00141E33">
        <w:trPr>
          <w:trHeight w:val="422"/>
        </w:trPr>
        <w:tc>
          <w:tcPr>
            <w:tcW w:w="1091" w:type="dxa"/>
          </w:tcPr>
          <w:p w14:paraId="2A4FE2AE" w14:textId="77777777" w:rsidR="00FA0CFC" w:rsidRPr="00B03BF9" w:rsidRDefault="00FA0CFC" w:rsidP="00BF048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210" w:type="dxa"/>
          </w:tcPr>
          <w:p w14:paraId="55B80926" w14:textId="77777777" w:rsidR="00FA0CFC" w:rsidRPr="00B03BF9" w:rsidRDefault="00FA0CFC" w:rsidP="00BF048A">
            <w:pPr>
              <w:spacing w:line="30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  <w:sz w:val="21"/>
                <w:szCs w:val="21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21"/>
                <w:szCs w:val="21"/>
              </w:rPr>
              <w:t>補修対象構造物の工程表</w:t>
            </w:r>
            <w:r w:rsidR="00C650C2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21"/>
                <w:szCs w:val="21"/>
              </w:rPr>
              <w:t>コピー</w:t>
            </w:r>
          </w:p>
          <w:p w14:paraId="1043CBC7" w14:textId="77777777" w:rsidR="00FF4081" w:rsidRPr="00B03BF9" w:rsidRDefault="00FF4081" w:rsidP="00BF048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5" w:type="dxa"/>
          </w:tcPr>
          <w:p w14:paraId="13ED4406" w14:textId="77777777" w:rsidR="00FA0CFC" w:rsidRPr="00B03BF9" w:rsidRDefault="00864C93" w:rsidP="00BF048A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FA0CFC" w:rsidRPr="00B03BF9">
              <w:rPr>
                <w:rFonts w:ascii="ＭＳ ゴシック" w:eastAsia="ＭＳ ゴシック" w:hAnsi="ＭＳ ゴシック" w:hint="eastAsia"/>
                <w:szCs w:val="21"/>
              </w:rPr>
              <w:t>部</w:t>
            </w:r>
          </w:p>
        </w:tc>
        <w:tc>
          <w:tcPr>
            <w:tcW w:w="1098" w:type="dxa"/>
          </w:tcPr>
          <w:p w14:paraId="10574C89" w14:textId="77777777" w:rsidR="00FA0CFC" w:rsidRPr="00B03BF9" w:rsidRDefault="00FA0CFC" w:rsidP="00BF048A">
            <w:pPr>
              <w:tabs>
                <w:tab w:val="left" w:pos="2552"/>
              </w:tabs>
              <w:spacing w:line="300" w:lineRule="exact"/>
              <w:ind w:right="64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0CFC" w:rsidRPr="00B03BF9" w14:paraId="71644924" w14:textId="77777777" w:rsidTr="00CB17C4">
        <w:trPr>
          <w:trHeight w:val="414"/>
        </w:trPr>
        <w:tc>
          <w:tcPr>
            <w:tcW w:w="1091" w:type="dxa"/>
            <w:tcBorders>
              <w:bottom w:val="single" w:sz="4" w:space="0" w:color="auto"/>
            </w:tcBorders>
          </w:tcPr>
          <w:p w14:paraId="60ED596B" w14:textId="77777777" w:rsidR="00FA0CFC" w:rsidRPr="00B03BF9" w:rsidRDefault="00FA0CFC" w:rsidP="00BF048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210" w:type="dxa"/>
          </w:tcPr>
          <w:p w14:paraId="0C8C4CD8" w14:textId="77777777" w:rsidR="00FF4081" w:rsidRPr="00B03BF9" w:rsidRDefault="000F5D38" w:rsidP="00BF048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点検</w:t>
            </w:r>
            <w:r w:rsidR="00FA0CFC" w:rsidRPr="00B03BF9">
              <w:rPr>
                <w:rFonts w:ascii="ＭＳ ゴシック" w:eastAsia="ＭＳ ゴシック" w:hAnsi="ＭＳ ゴシック" w:hint="eastAsia"/>
                <w:szCs w:val="21"/>
              </w:rPr>
              <w:t>報告書</w:t>
            </w:r>
            <w:r w:rsidR="00C650C2" w:rsidRPr="00B03BF9">
              <w:rPr>
                <w:rFonts w:ascii="ＭＳ ゴシック" w:eastAsia="ＭＳ ゴシック" w:hAnsi="ＭＳ ゴシック" w:hint="eastAsia"/>
                <w:szCs w:val="21"/>
              </w:rPr>
              <w:t>コピー</w:t>
            </w:r>
          </w:p>
          <w:p w14:paraId="7D6CBCB4" w14:textId="77777777" w:rsidR="00FA0CFC" w:rsidRPr="00B03BF9" w:rsidRDefault="00FF4081" w:rsidP="00BF048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＊</w:t>
            </w:r>
            <w:r w:rsidR="000F5D38" w:rsidRPr="00B03BF9">
              <w:rPr>
                <w:rFonts w:ascii="ＭＳ ゴシック" w:eastAsia="ＭＳ ゴシック" w:hAnsi="ＭＳ ゴシック" w:hint="eastAsia"/>
                <w:szCs w:val="21"/>
              </w:rPr>
              <w:t>申請書＜別紙＞で</w:t>
            </w: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点検</w:t>
            </w:r>
            <w:r w:rsidR="000F5D38" w:rsidRPr="00B03BF9">
              <w:rPr>
                <w:rFonts w:ascii="ＭＳ ゴシック" w:eastAsia="ＭＳ ゴシック" w:hAnsi="ＭＳ ゴシック" w:hint="eastAsia"/>
                <w:szCs w:val="21"/>
              </w:rPr>
              <w:t>事実</w:t>
            </w:r>
            <w:r w:rsidR="00E37A51" w:rsidRPr="00B03BF9">
              <w:rPr>
                <w:rFonts w:ascii="ＭＳ ゴシック" w:eastAsia="ＭＳ ゴシック" w:hAnsi="ＭＳ ゴシック" w:hint="eastAsia"/>
                <w:szCs w:val="21"/>
              </w:rPr>
              <w:t>が有る</w:t>
            </w: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場合</w:t>
            </w:r>
          </w:p>
        </w:tc>
        <w:tc>
          <w:tcPr>
            <w:tcW w:w="905" w:type="dxa"/>
          </w:tcPr>
          <w:p w14:paraId="4F90351C" w14:textId="77777777" w:rsidR="00FA0CFC" w:rsidRPr="00B03BF9" w:rsidRDefault="00864C93" w:rsidP="00BF048A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FA0CFC" w:rsidRPr="00B03BF9">
              <w:rPr>
                <w:rFonts w:ascii="ＭＳ ゴシック" w:eastAsia="ＭＳ ゴシック" w:hAnsi="ＭＳ ゴシック" w:hint="eastAsia"/>
                <w:szCs w:val="21"/>
              </w:rPr>
              <w:t>部</w:t>
            </w:r>
          </w:p>
        </w:tc>
        <w:tc>
          <w:tcPr>
            <w:tcW w:w="1098" w:type="dxa"/>
          </w:tcPr>
          <w:p w14:paraId="6A52466A" w14:textId="77777777" w:rsidR="00FA0CFC" w:rsidRPr="00B03BF9" w:rsidRDefault="00FA0CFC" w:rsidP="00BF048A">
            <w:pPr>
              <w:tabs>
                <w:tab w:val="left" w:pos="2552"/>
              </w:tabs>
              <w:spacing w:line="300" w:lineRule="exact"/>
              <w:ind w:right="64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05A1A" w:rsidRPr="00B03BF9" w14:paraId="2E31D1CA" w14:textId="77777777" w:rsidTr="00CB17C4">
        <w:trPr>
          <w:trHeight w:val="414"/>
        </w:trPr>
        <w:tc>
          <w:tcPr>
            <w:tcW w:w="1091" w:type="dxa"/>
            <w:tcBorders>
              <w:tr2bl w:val="single" w:sz="4" w:space="0" w:color="auto"/>
            </w:tcBorders>
          </w:tcPr>
          <w:p w14:paraId="2F56D4DA" w14:textId="77777777" w:rsidR="00705A1A" w:rsidRPr="00B03BF9" w:rsidRDefault="00CB17C4" w:rsidP="00BF048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</w:tc>
        <w:tc>
          <w:tcPr>
            <w:tcW w:w="6210" w:type="dxa"/>
          </w:tcPr>
          <w:p w14:paraId="313082E4" w14:textId="77777777" w:rsidR="00705A1A" w:rsidRPr="00B03BF9" w:rsidRDefault="00705A1A" w:rsidP="00BF048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申請書類チェック表</w:t>
            </w:r>
          </w:p>
        </w:tc>
        <w:tc>
          <w:tcPr>
            <w:tcW w:w="905" w:type="dxa"/>
          </w:tcPr>
          <w:p w14:paraId="2D1A3A8C" w14:textId="77777777" w:rsidR="00705A1A" w:rsidRPr="00B03BF9" w:rsidRDefault="00864C93" w:rsidP="00BF048A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BF9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705A1A" w:rsidRPr="00B03BF9">
              <w:rPr>
                <w:rFonts w:ascii="ＭＳ ゴシック" w:eastAsia="ＭＳ ゴシック" w:hAnsi="ＭＳ ゴシック" w:hint="eastAsia"/>
                <w:szCs w:val="21"/>
              </w:rPr>
              <w:t>部</w:t>
            </w:r>
          </w:p>
        </w:tc>
        <w:tc>
          <w:tcPr>
            <w:tcW w:w="1098" w:type="dxa"/>
          </w:tcPr>
          <w:p w14:paraId="6244DEE7" w14:textId="77777777" w:rsidR="00705A1A" w:rsidRPr="00B03BF9" w:rsidRDefault="00705A1A" w:rsidP="00BF048A">
            <w:pPr>
              <w:tabs>
                <w:tab w:val="left" w:pos="2552"/>
              </w:tabs>
              <w:spacing w:line="300" w:lineRule="exact"/>
              <w:ind w:right="640"/>
              <w:rPr>
                <w:rFonts w:ascii="ＭＳ ゴシック" w:eastAsia="ＭＳ ゴシック" w:hAnsi="ＭＳ ゴシック"/>
                <w:szCs w:val="21"/>
              </w:rPr>
            </w:pPr>
          </w:p>
          <w:p w14:paraId="07284027" w14:textId="77777777" w:rsidR="00705A1A" w:rsidRPr="00B03BF9" w:rsidRDefault="00705A1A" w:rsidP="00BF048A">
            <w:pPr>
              <w:tabs>
                <w:tab w:val="left" w:pos="2552"/>
              </w:tabs>
              <w:spacing w:line="300" w:lineRule="exact"/>
              <w:ind w:right="64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84A0002" w14:textId="77777777" w:rsidR="00705A1A" w:rsidRPr="00B03BF9" w:rsidRDefault="00705A1A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59EF2D75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47AFCE73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3E8FEFAA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32EA1716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59848806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4C6330A3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144DAA9E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02973B3B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7EC7F303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57C2BD37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64E1D2F3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4666AAAA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6BAE154B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1073E0C6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4882CF97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5D62AE84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2DCDF5EA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515FE46E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66CB224E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19EFFC14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26A65AC4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56F4E054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0B4EC92A" w14:textId="77777777" w:rsidR="00D30EA0" w:rsidRPr="00B03BF9" w:rsidRDefault="00D30EA0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68881125" w14:textId="77777777" w:rsidR="00201CC7" w:rsidRPr="00B03BF9" w:rsidRDefault="00201CC7" w:rsidP="00FA0CFC">
      <w:pPr>
        <w:spacing w:line="300" w:lineRule="exact"/>
        <w:ind w:right="640"/>
        <w:rPr>
          <w:rFonts w:ascii="ＭＳ ゴシック" w:eastAsia="ＭＳ ゴシック" w:hAnsi="ＭＳ ゴシック"/>
          <w:szCs w:val="21"/>
        </w:rPr>
      </w:pPr>
    </w:p>
    <w:p w14:paraId="47069DD2" w14:textId="77777777" w:rsidR="00FA0CFC" w:rsidRPr="00B03BF9" w:rsidRDefault="00FA0CFC" w:rsidP="0063327A">
      <w:pPr>
        <w:snapToGrid w:val="0"/>
        <w:rPr>
          <w:rFonts w:ascii="ＭＳ ゴシック" w:eastAsia="ＭＳ ゴシック" w:hAnsi="ＭＳ ゴシック"/>
        </w:rPr>
      </w:pPr>
    </w:p>
    <w:p w14:paraId="63E151E9" w14:textId="77777777" w:rsidR="007B0706" w:rsidRPr="00B03BF9" w:rsidRDefault="007B0706" w:rsidP="007B0706">
      <w:pPr>
        <w:snapToGrid w:val="0"/>
        <w:jc w:val="left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  <w:r w:rsidRPr="00B03BF9">
        <w:rPr>
          <w:rFonts w:ascii="ＭＳ ゴシック" w:eastAsia="ＭＳ ゴシック" w:hAnsi="ＭＳ ゴシック" w:hint="eastAsia"/>
          <w:bCs/>
          <w:color w:val="000000"/>
          <w:sz w:val="18"/>
          <w:szCs w:val="18"/>
          <w:bdr w:val="single" w:sz="4" w:space="0" w:color="auto"/>
        </w:rPr>
        <w:lastRenderedPageBreak/>
        <w:t>記入例</w:t>
      </w:r>
    </w:p>
    <w:p w14:paraId="56104291" w14:textId="77777777" w:rsidR="007B0706" w:rsidRPr="00B03BF9" w:rsidRDefault="0078443D" w:rsidP="007B0706">
      <w:pPr>
        <w:snapToGrid w:val="0"/>
        <w:jc w:val="right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  <w:r w:rsidRPr="00B03BF9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令和</w:t>
      </w:r>
      <w:r w:rsidR="00030A4E" w:rsidRPr="00B03BF9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〇〇</w:t>
      </w:r>
      <w:r w:rsidR="007B0706" w:rsidRPr="00B03BF9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年○○月○日申請</w:t>
      </w:r>
    </w:p>
    <w:p w14:paraId="48D6963B" w14:textId="77777777" w:rsidR="007B0706" w:rsidRPr="00B03BF9" w:rsidRDefault="007B0706" w:rsidP="007B0706">
      <w:pPr>
        <w:wordWrap w:val="0"/>
        <w:snapToGrid w:val="0"/>
        <w:ind w:right="720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</w:p>
    <w:p w14:paraId="6B4E424D" w14:textId="77777777" w:rsidR="007B0706" w:rsidRPr="00B03BF9" w:rsidRDefault="007B0706" w:rsidP="007B0706">
      <w:pPr>
        <w:wordWrap w:val="0"/>
        <w:snapToGrid w:val="0"/>
        <w:ind w:right="720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  <w:r w:rsidRPr="00B03BF9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公益信託ＮＥＸＣＯ関係会社高速道路防災対策等に関する支援基金</w:t>
      </w:r>
    </w:p>
    <w:p w14:paraId="34528141" w14:textId="77777777" w:rsidR="007B0706" w:rsidRPr="00B03BF9" w:rsidRDefault="007B0706" w:rsidP="007B0706">
      <w:pPr>
        <w:wordWrap w:val="0"/>
        <w:snapToGrid w:val="0"/>
        <w:ind w:right="720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  <w:r w:rsidRPr="00B03BF9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受託者　 三菱ＵＦＪ信託銀行株式会社　　宛</w:t>
      </w:r>
    </w:p>
    <w:p w14:paraId="5C356910" w14:textId="77777777" w:rsidR="007B0706" w:rsidRPr="00B03BF9" w:rsidRDefault="007B0706" w:rsidP="007B0706">
      <w:pPr>
        <w:wordWrap w:val="0"/>
        <w:snapToGrid w:val="0"/>
        <w:ind w:right="720"/>
        <w:rPr>
          <w:rFonts w:ascii="ＭＳ ゴシック" w:eastAsia="ＭＳ ゴシック" w:hAnsi="ＭＳ ゴシック"/>
          <w:sz w:val="18"/>
          <w:szCs w:val="18"/>
        </w:rPr>
      </w:pPr>
    </w:p>
    <w:p w14:paraId="080C6B79" w14:textId="71515E23" w:rsidR="007B0706" w:rsidRPr="00B03BF9" w:rsidRDefault="0078443D" w:rsidP="007B0706">
      <w:pPr>
        <w:snapToGrid w:val="0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03BF9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令和</w:t>
      </w:r>
      <w:r w:rsidR="00E62A91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8</w:t>
      </w:r>
      <w:r w:rsidR="007B0706" w:rsidRPr="00B03BF9">
        <w:rPr>
          <w:rFonts w:ascii="ＭＳ ゴシック" w:eastAsia="ＭＳ ゴシック" w:hAnsi="ＭＳ ゴシック" w:hint="eastAsia"/>
          <w:b/>
          <w:bCs/>
          <w:sz w:val="22"/>
          <w:szCs w:val="22"/>
        </w:rPr>
        <w:t>年度　高速道路区域内における自治体管理の構造物補修に対する助成</w:t>
      </w:r>
    </w:p>
    <w:p w14:paraId="5F83C092" w14:textId="77777777" w:rsidR="007B0706" w:rsidRPr="00B03BF9" w:rsidRDefault="007B0706" w:rsidP="007B0706">
      <w:pPr>
        <w:snapToGrid w:val="0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03BF9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申請書</w:t>
      </w:r>
    </w:p>
    <w:p w14:paraId="5C7F830B" w14:textId="77777777" w:rsidR="007B0706" w:rsidRPr="00B03BF9" w:rsidRDefault="007B0706" w:rsidP="007B0706">
      <w:pPr>
        <w:snapToGrid w:val="0"/>
        <w:spacing w:line="220" w:lineRule="exact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pPr w:leftFromText="142" w:rightFromText="142" w:vertAnchor="page" w:horzAnchor="margin" w:tblpY="4156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8935"/>
      </w:tblGrid>
      <w:tr w:rsidR="00DC6A62" w:rsidRPr="00B03BF9" w14:paraId="25F3DA9D" w14:textId="77777777" w:rsidTr="00DC6A62">
        <w:trPr>
          <w:trHeight w:val="851"/>
        </w:trPr>
        <w:tc>
          <w:tcPr>
            <w:tcW w:w="9313" w:type="dxa"/>
            <w:gridSpan w:val="2"/>
          </w:tcPr>
          <w:p w14:paraId="22D32D51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申請地方公共団体名</w:t>
            </w:r>
          </w:p>
          <w:p w14:paraId="1A7E3A9E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  <w:p w14:paraId="779B9018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○○県△△市</w:t>
            </w:r>
          </w:p>
        </w:tc>
      </w:tr>
      <w:tr w:rsidR="00DC6A62" w:rsidRPr="00B03BF9" w14:paraId="4C0529CB" w14:textId="77777777" w:rsidTr="00DC6A62">
        <w:trPr>
          <w:trHeight w:val="567"/>
        </w:trPr>
        <w:tc>
          <w:tcPr>
            <w:tcW w:w="378" w:type="dxa"/>
            <w:vMerge w:val="restart"/>
          </w:tcPr>
          <w:p w14:paraId="1716701C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代表者　　</w:t>
            </w:r>
          </w:p>
          <w:p w14:paraId="52D7A90E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  <w:p w14:paraId="367D517B" w14:textId="77777777" w:rsidR="00DC6A62" w:rsidRPr="00B03BF9" w:rsidRDefault="00DC6A62" w:rsidP="00DC6A62">
            <w:pPr>
              <w:spacing w:line="220" w:lineRule="exact"/>
              <w:ind w:firstLineChars="500" w:firstLine="900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935" w:type="dxa"/>
          </w:tcPr>
          <w:p w14:paraId="00ABBBE5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役職</w:t>
            </w:r>
          </w:p>
          <w:p w14:paraId="5753FC5C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△△市長</w:t>
            </w:r>
          </w:p>
        </w:tc>
      </w:tr>
      <w:tr w:rsidR="00DC6A62" w:rsidRPr="00B03BF9" w14:paraId="2D353E6E" w14:textId="77777777" w:rsidTr="00DC6A62">
        <w:trPr>
          <w:trHeight w:val="556"/>
        </w:trPr>
        <w:tc>
          <w:tcPr>
            <w:tcW w:w="378" w:type="dxa"/>
            <w:vMerge/>
          </w:tcPr>
          <w:p w14:paraId="7D2123EA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935" w:type="dxa"/>
          </w:tcPr>
          <w:p w14:paraId="7B6BB9AC" w14:textId="77777777" w:rsidR="00DC6A62" w:rsidRPr="00B03BF9" w:rsidRDefault="00D45C9D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13F6B0" wp14:editId="46EB6F9D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4445</wp:posOffset>
                      </wp:positionV>
                      <wp:extent cx="342900" cy="342900"/>
                      <wp:effectExtent l="0" t="0" r="0" b="0"/>
                      <wp:wrapNone/>
                      <wp:docPr id="5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DA3D5" w14:textId="77777777" w:rsidR="00DC6A62" w:rsidRPr="00EF6728" w:rsidRDefault="00DC6A62" w:rsidP="00DC6A62">
                                  <w:r w:rsidRPr="00EF6728"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3F6B0" id="_x0000_s1027" style="position:absolute;left:0;text-align:left;margin-left:325.85pt;margin-top:.35pt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" filled="f" stroked="f">
                      <v:textbox inset="5.85pt,.7pt,5.85pt,.7pt">
                        <w:txbxContent>
                          <w:p w14:paraId="548DA3D5" w14:textId="77777777" w:rsidR="00DC6A62" w:rsidRPr="00EF6728" w:rsidRDefault="00DC6A62" w:rsidP="00DC6A62">
                            <w:r w:rsidRPr="00EF6728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C6A62"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氏名</w:t>
            </w:r>
          </w:p>
          <w:p w14:paraId="6EBEEA73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="00EE0B7A"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□□　□□</w:t>
            </w:r>
          </w:p>
        </w:tc>
      </w:tr>
      <w:tr w:rsidR="00DC6A62" w:rsidRPr="00B03BF9" w14:paraId="65CB132E" w14:textId="77777777" w:rsidTr="00DC6A62">
        <w:trPr>
          <w:trHeight w:val="1134"/>
        </w:trPr>
        <w:tc>
          <w:tcPr>
            <w:tcW w:w="378" w:type="dxa"/>
            <w:vMerge w:val="restart"/>
          </w:tcPr>
          <w:p w14:paraId="6EA8D727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</w:tc>
        <w:tc>
          <w:tcPr>
            <w:tcW w:w="8935" w:type="dxa"/>
          </w:tcPr>
          <w:p w14:paraId="5E52E129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住所</w:t>
            </w:r>
          </w:p>
          <w:p w14:paraId="2C94D49C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〒</w:t>
            </w:r>
            <w:r w:rsidR="00864C93"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123-4567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</w:p>
          <w:p w14:paraId="64AD4208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○○県△△市本町</w:t>
            </w:r>
            <w:r w:rsidR="00864C93"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1-1-1</w:t>
            </w:r>
          </w:p>
        </w:tc>
      </w:tr>
      <w:tr w:rsidR="00DC6A62" w:rsidRPr="00B03BF9" w14:paraId="56775109" w14:textId="77777777" w:rsidTr="00DC6A62">
        <w:trPr>
          <w:trHeight w:val="574"/>
        </w:trPr>
        <w:tc>
          <w:tcPr>
            <w:tcW w:w="378" w:type="dxa"/>
            <w:vMerge/>
          </w:tcPr>
          <w:p w14:paraId="3AABC997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935" w:type="dxa"/>
          </w:tcPr>
          <w:p w14:paraId="6B6185B0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所　属</w:t>
            </w:r>
          </w:p>
          <w:p w14:paraId="175296FE" w14:textId="77777777" w:rsidR="00DC6A62" w:rsidRPr="00B03BF9" w:rsidRDefault="00DC6A62" w:rsidP="00DC6A62">
            <w:pPr>
              <w:spacing w:line="220" w:lineRule="exact"/>
              <w:ind w:firstLineChars="400" w:firstLine="800"/>
              <w:rPr>
                <w:rStyle w:val="text011"/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建設部建設課管理係</w:t>
            </w:r>
          </w:p>
        </w:tc>
      </w:tr>
      <w:tr w:rsidR="00DC6A62" w:rsidRPr="00B03BF9" w14:paraId="1350DBBA" w14:textId="77777777" w:rsidTr="00DC6A62">
        <w:trPr>
          <w:trHeight w:val="548"/>
        </w:trPr>
        <w:tc>
          <w:tcPr>
            <w:tcW w:w="378" w:type="dxa"/>
            <w:vMerge/>
          </w:tcPr>
          <w:p w14:paraId="3A6C9A0A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935" w:type="dxa"/>
          </w:tcPr>
          <w:p w14:paraId="735E4E51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役　職</w:t>
            </w:r>
          </w:p>
          <w:p w14:paraId="03EF6DB8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主査</w:t>
            </w:r>
          </w:p>
        </w:tc>
      </w:tr>
      <w:tr w:rsidR="00DC6A62" w:rsidRPr="00B03BF9" w14:paraId="744C3CEE" w14:textId="77777777" w:rsidTr="00DC6A62">
        <w:trPr>
          <w:trHeight w:val="575"/>
        </w:trPr>
        <w:tc>
          <w:tcPr>
            <w:tcW w:w="378" w:type="dxa"/>
            <w:vMerge/>
          </w:tcPr>
          <w:p w14:paraId="200A24AC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935" w:type="dxa"/>
          </w:tcPr>
          <w:p w14:paraId="402D9381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氏　名</w:t>
            </w:r>
          </w:p>
          <w:p w14:paraId="2F809E78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="004839E1"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〇〇　〇〇</w:t>
            </w:r>
          </w:p>
        </w:tc>
      </w:tr>
      <w:tr w:rsidR="00DC6A62" w:rsidRPr="00B03BF9" w14:paraId="1C922091" w14:textId="77777777" w:rsidTr="00DC6A62">
        <w:trPr>
          <w:trHeight w:val="567"/>
        </w:trPr>
        <w:tc>
          <w:tcPr>
            <w:tcW w:w="378" w:type="dxa"/>
            <w:vMerge/>
          </w:tcPr>
          <w:p w14:paraId="2BCA6069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935" w:type="dxa"/>
            <w:vAlign w:val="center"/>
          </w:tcPr>
          <w:p w14:paraId="0DE16FFE" w14:textId="77777777" w:rsidR="00DC6A62" w:rsidRPr="00B03BF9" w:rsidRDefault="00DC6A62" w:rsidP="00DC6A62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TEL：</w:t>
            </w:r>
            <w:r w:rsidR="00864C93"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0123-45-〇〇〇●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FAX：</w:t>
            </w:r>
            <w:r w:rsidR="00864C93"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0123-45-〇〇〇</w:t>
            </w:r>
            <w:r w:rsidR="00EE0B7A"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□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E-mail：</w:t>
            </w:r>
            <w:proofErr w:type="spellStart"/>
            <w:r w:rsidR="00705A1A"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jyosei</w:t>
            </w:r>
            <w:proofErr w:type="spellEnd"/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@</w:t>
            </w:r>
            <w:r w:rsidR="00EE0B7A"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〇〇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.</w:t>
            </w:r>
            <w:proofErr w:type="spellStart"/>
            <w:r w:rsidRPr="00B03BF9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jp</w:t>
            </w:r>
            <w:proofErr w:type="spellEnd"/>
          </w:p>
        </w:tc>
      </w:tr>
    </w:tbl>
    <w:p w14:paraId="2CF8247B" w14:textId="77777777" w:rsidR="007B0706" w:rsidRPr="00B03BF9" w:rsidRDefault="007B0706" w:rsidP="007B0706">
      <w:pPr>
        <w:spacing w:line="220" w:lineRule="exact"/>
        <w:rPr>
          <w:rStyle w:val="text011"/>
          <w:rFonts w:ascii="ＭＳ ゴシック" w:eastAsia="ＭＳ ゴシック" w:hAnsi="ＭＳ ゴシック"/>
          <w:bCs/>
          <w:color w:val="auto"/>
        </w:rPr>
      </w:pP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 xml:space="preserve">  この申請書類および添付した資料に記載されている事項は、助成金の支給対象者の選考等、当公益信託の運営に必要な範囲で、当公益信託の運営委員・信託管理人・委託者・その他当公益信託の業務を行う者が取得･利用すること、また、支給が決定した場合は、団体名、氏名、事業内容等の情報が主務官庁へ提供される他、一般に公開されることについて、同意のうえ応募します。</w:t>
      </w:r>
    </w:p>
    <w:p w14:paraId="469C594D" w14:textId="77777777" w:rsidR="00DC6A62" w:rsidRPr="00B03BF9" w:rsidRDefault="00DC6A62" w:rsidP="007B0706">
      <w:pPr>
        <w:spacing w:line="220" w:lineRule="exact"/>
        <w:rPr>
          <w:rStyle w:val="text011"/>
          <w:rFonts w:ascii="ＭＳ ゴシック" w:eastAsia="ＭＳ ゴシック" w:hAnsi="ＭＳ ゴシック"/>
          <w:color w:val="auto"/>
        </w:rPr>
      </w:pPr>
    </w:p>
    <w:p w14:paraId="771AB7E9" w14:textId="77777777" w:rsidR="007B0706" w:rsidRPr="00B03BF9" w:rsidRDefault="007B0706" w:rsidP="007B0706">
      <w:pPr>
        <w:snapToGrid w:val="0"/>
        <w:jc w:val="right"/>
        <w:rPr>
          <w:rFonts w:ascii="ＭＳ ゴシック" w:eastAsia="ＭＳ ゴシック" w:hAnsi="ＭＳ ゴシック"/>
          <w:bCs/>
          <w:sz w:val="18"/>
          <w:szCs w:val="18"/>
        </w:rPr>
      </w:pPr>
    </w:p>
    <w:p w14:paraId="570E56C9" w14:textId="77777777" w:rsidR="007B0706" w:rsidRPr="00B03BF9" w:rsidRDefault="007B0706" w:rsidP="007B0706">
      <w:pPr>
        <w:spacing w:line="220" w:lineRule="exact"/>
        <w:rPr>
          <w:rStyle w:val="text011"/>
          <w:rFonts w:ascii="ＭＳ ゴシック" w:eastAsia="ＭＳ ゴシック" w:hAnsi="ＭＳ ゴシック"/>
          <w:bCs/>
          <w:color w:val="auto"/>
        </w:rPr>
      </w:pP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助成対象となる構造物及び補修内容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198"/>
        <w:gridCol w:w="1319"/>
        <w:gridCol w:w="1076"/>
        <w:gridCol w:w="1194"/>
        <w:gridCol w:w="1881"/>
        <w:gridCol w:w="1792"/>
      </w:tblGrid>
      <w:tr w:rsidR="00DC6A62" w:rsidRPr="00B03BF9" w14:paraId="7F48ADBF" w14:textId="77777777" w:rsidTr="00AE6B4E">
        <w:trPr>
          <w:trHeight w:val="440"/>
        </w:trPr>
        <w:tc>
          <w:tcPr>
            <w:tcW w:w="331" w:type="pct"/>
            <w:vAlign w:val="center"/>
          </w:tcPr>
          <w:p w14:paraId="5C2441A6" w14:textId="77777777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番号</w:t>
            </w:r>
          </w:p>
        </w:tc>
        <w:tc>
          <w:tcPr>
            <w:tcW w:w="661" w:type="pct"/>
            <w:vAlign w:val="center"/>
          </w:tcPr>
          <w:p w14:paraId="75F754F8" w14:textId="77777777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橋梁名</w:t>
            </w:r>
          </w:p>
        </w:tc>
        <w:tc>
          <w:tcPr>
            <w:tcW w:w="728" w:type="pct"/>
            <w:vAlign w:val="center"/>
          </w:tcPr>
          <w:p w14:paraId="2C839BDD" w14:textId="77777777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高速道路名</w:t>
            </w:r>
          </w:p>
        </w:tc>
        <w:tc>
          <w:tcPr>
            <w:tcW w:w="594" w:type="pct"/>
            <w:vAlign w:val="center"/>
          </w:tcPr>
          <w:p w14:paraId="4FFF4B2B" w14:textId="77777777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橋長（ｍ）</w:t>
            </w:r>
          </w:p>
        </w:tc>
        <w:tc>
          <w:tcPr>
            <w:tcW w:w="659" w:type="pct"/>
            <w:vAlign w:val="center"/>
          </w:tcPr>
          <w:p w14:paraId="0FF3A151" w14:textId="77777777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補修内容</w:t>
            </w:r>
          </w:p>
        </w:tc>
        <w:tc>
          <w:tcPr>
            <w:tcW w:w="1038" w:type="pct"/>
            <w:vAlign w:val="center"/>
          </w:tcPr>
          <w:p w14:paraId="10805B19" w14:textId="77777777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概算補修額</w:t>
            </w:r>
          </w:p>
        </w:tc>
        <w:tc>
          <w:tcPr>
            <w:tcW w:w="989" w:type="pct"/>
            <w:vAlign w:val="center"/>
          </w:tcPr>
          <w:p w14:paraId="27338A2D" w14:textId="77777777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実施時期</w:t>
            </w:r>
          </w:p>
        </w:tc>
      </w:tr>
      <w:tr w:rsidR="00DC6A62" w:rsidRPr="00B03BF9" w14:paraId="16535A2D" w14:textId="77777777" w:rsidTr="00AE6B4E">
        <w:trPr>
          <w:trHeight w:val="396"/>
        </w:trPr>
        <w:tc>
          <w:tcPr>
            <w:tcW w:w="331" w:type="pct"/>
            <w:vAlign w:val="center"/>
          </w:tcPr>
          <w:p w14:paraId="223E6A94" w14:textId="77777777" w:rsidR="007B0706" w:rsidRPr="00B03BF9" w:rsidRDefault="00554BF2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 xml:space="preserve">　1</w:t>
            </w:r>
          </w:p>
        </w:tc>
        <w:tc>
          <w:tcPr>
            <w:tcW w:w="661" w:type="pct"/>
            <w:vAlign w:val="center"/>
          </w:tcPr>
          <w:p w14:paraId="4F8B82B6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○○橋</w:t>
            </w:r>
          </w:p>
        </w:tc>
        <w:tc>
          <w:tcPr>
            <w:tcW w:w="728" w:type="pct"/>
            <w:vAlign w:val="center"/>
          </w:tcPr>
          <w:p w14:paraId="36225CE1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○○自動車道</w:t>
            </w:r>
          </w:p>
        </w:tc>
        <w:tc>
          <w:tcPr>
            <w:tcW w:w="594" w:type="pct"/>
            <w:vAlign w:val="center"/>
          </w:tcPr>
          <w:p w14:paraId="5F51F8A1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○○ｍ</w:t>
            </w:r>
          </w:p>
        </w:tc>
        <w:tc>
          <w:tcPr>
            <w:tcW w:w="659" w:type="pct"/>
            <w:vAlign w:val="center"/>
          </w:tcPr>
          <w:p w14:paraId="66BC30F9" w14:textId="77777777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bdr w:val="single" w:sz="4" w:space="0" w:color="auto"/>
              </w:rPr>
              <w:t>剥落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・投物</w:t>
            </w:r>
          </w:p>
        </w:tc>
        <w:tc>
          <w:tcPr>
            <w:tcW w:w="1038" w:type="pct"/>
            <w:vAlign w:val="center"/>
          </w:tcPr>
          <w:p w14:paraId="5CAF9D4B" w14:textId="598AC430" w:rsidR="007B0706" w:rsidRPr="00B03BF9" w:rsidRDefault="00864C93" w:rsidP="00BF048A">
            <w:pPr>
              <w:spacing w:line="220" w:lineRule="exact"/>
              <w:ind w:firstLineChars="200" w:firstLine="360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1,700,000</w:t>
            </w:r>
            <w:r w:rsidR="007B0706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円</w:t>
            </w:r>
          </w:p>
        </w:tc>
        <w:tc>
          <w:tcPr>
            <w:tcW w:w="989" w:type="pct"/>
            <w:vAlign w:val="center"/>
          </w:tcPr>
          <w:p w14:paraId="5832221B" w14:textId="4FBE2630" w:rsidR="007B0706" w:rsidRPr="00B03BF9" w:rsidRDefault="0078443D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  <w:sz w:val="16"/>
                <w:szCs w:val="16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令和</w:t>
            </w:r>
            <w:r w:rsidR="00E62A91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8</w:t>
            </w:r>
            <w:r w:rsidR="007B0706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年6月～8月</w:t>
            </w:r>
          </w:p>
        </w:tc>
      </w:tr>
      <w:tr w:rsidR="00DC6A62" w:rsidRPr="00B03BF9" w14:paraId="2145A042" w14:textId="77777777" w:rsidTr="00AE6B4E">
        <w:trPr>
          <w:trHeight w:val="337"/>
        </w:trPr>
        <w:tc>
          <w:tcPr>
            <w:tcW w:w="331" w:type="pct"/>
            <w:vAlign w:val="center"/>
          </w:tcPr>
          <w:p w14:paraId="16B72733" w14:textId="77777777" w:rsidR="007B0706" w:rsidRPr="00B03BF9" w:rsidRDefault="00554BF2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 xml:space="preserve">　2</w:t>
            </w:r>
          </w:p>
        </w:tc>
        <w:tc>
          <w:tcPr>
            <w:tcW w:w="661" w:type="pct"/>
            <w:vAlign w:val="center"/>
          </w:tcPr>
          <w:p w14:paraId="0B678182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△△橋</w:t>
            </w:r>
          </w:p>
        </w:tc>
        <w:tc>
          <w:tcPr>
            <w:tcW w:w="728" w:type="pct"/>
            <w:vAlign w:val="center"/>
          </w:tcPr>
          <w:p w14:paraId="1CE011A0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○○自動車道</w:t>
            </w:r>
          </w:p>
        </w:tc>
        <w:tc>
          <w:tcPr>
            <w:tcW w:w="594" w:type="pct"/>
            <w:vAlign w:val="center"/>
          </w:tcPr>
          <w:p w14:paraId="5B10DFD8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△△ｍ</w:t>
            </w:r>
          </w:p>
        </w:tc>
        <w:tc>
          <w:tcPr>
            <w:tcW w:w="659" w:type="pct"/>
            <w:vAlign w:val="center"/>
          </w:tcPr>
          <w:p w14:paraId="31684E91" w14:textId="77777777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bdr w:val="single" w:sz="4" w:space="0" w:color="auto"/>
              </w:rPr>
              <w:t>剥落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・投物</w:t>
            </w:r>
          </w:p>
        </w:tc>
        <w:tc>
          <w:tcPr>
            <w:tcW w:w="1038" w:type="pct"/>
            <w:vAlign w:val="center"/>
          </w:tcPr>
          <w:p w14:paraId="099AD623" w14:textId="5265F853" w:rsidR="007B0706" w:rsidRPr="00B03BF9" w:rsidRDefault="007B0706" w:rsidP="00BF048A">
            <w:pPr>
              <w:spacing w:line="220" w:lineRule="exact"/>
              <w:ind w:firstLineChars="200" w:firstLine="360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1,900,000円</w:t>
            </w:r>
          </w:p>
        </w:tc>
        <w:tc>
          <w:tcPr>
            <w:tcW w:w="989" w:type="pct"/>
            <w:vAlign w:val="center"/>
          </w:tcPr>
          <w:p w14:paraId="1415BECE" w14:textId="45AE4FB2" w:rsidR="007B0706" w:rsidRPr="00B03BF9" w:rsidRDefault="0078443D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令和</w:t>
            </w:r>
            <w:r w:rsidR="00E62A91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8</w:t>
            </w:r>
            <w:r w:rsidR="007B0706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年9月頃</w:t>
            </w:r>
          </w:p>
        </w:tc>
      </w:tr>
      <w:tr w:rsidR="00DC6A62" w:rsidRPr="00B03BF9" w14:paraId="0C0B31BE" w14:textId="77777777" w:rsidTr="00AE6B4E">
        <w:trPr>
          <w:trHeight w:val="362"/>
        </w:trPr>
        <w:tc>
          <w:tcPr>
            <w:tcW w:w="331" w:type="pct"/>
            <w:vAlign w:val="center"/>
          </w:tcPr>
          <w:p w14:paraId="0721B908" w14:textId="77777777" w:rsidR="007B0706" w:rsidRPr="00B03BF9" w:rsidRDefault="00554BF2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 xml:space="preserve">　3</w:t>
            </w:r>
          </w:p>
        </w:tc>
        <w:tc>
          <w:tcPr>
            <w:tcW w:w="661" w:type="pct"/>
            <w:vAlign w:val="center"/>
          </w:tcPr>
          <w:p w14:paraId="33C40C19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□□橋</w:t>
            </w:r>
          </w:p>
        </w:tc>
        <w:tc>
          <w:tcPr>
            <w:tcW w:w="728" w:type="pct"/>
            <w:vAlign w:val="center"/>
          </w:tcPr>
          <w:p w14:paraId="0310EAA9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○○自動車道</w:t>
            </w:r>
          </w:p>
        </w:tc>
        <w:tc>
          <w:tcPr>
            <w:tcW w:w="594" w:type="pct"/>
            <w:vAlign w:val="center"/>
          </w:tcPr>
          <w:p w14:paraId="3B070520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□□ｍ</w:t>
            </w:r>
          </w:p>
        </w:tc>
        <w:tc>
          <w:tcPr>
            <w:tcW w:w="659" w:type="pct"/>
            <w:vAlign w:val="center"/>
          </w:tcPr>
          <w:p w14:paraId="175C6B28" w14:textId="13CFEBF2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bdr w:val="single" w:sz="4" w:space="0" w:color="auto"/>
              </w:rPr>
              <w:t>剥落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・投物</w:t>
            </w:r>
          </w:p>
        </w:tc>
        <w:tc>
          <w:tcPr>
            <w:tcW w:w="1038" w:type="pct"/>
            <w:vAlign w:val="center"/>
          </w:tcPr>
          <w:p w14:paraId="4F878F6F" w14:textId="3B9555E8" w:rsidR="007B0706" w:rsidRPr="00B03BF9" w:rsidRDefault="003161EC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Fonts w:ascii="ＭＳ ゴシック" w:eastAsia="ＭＳ ゴシック" w:hAnsi="ＭＳ ゴシック" w:hint="eastAsia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25C448" wp14:editId="09C02B8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20955</wp:posOffset>
                      </wp:positionV>
                      <wp:extent cx="45085" cy="352425"/>
                      <wp:effectExtent l="0" t="0" r="12065" b="28575"/>
                      <wp:wrapNone/>
                      <wp:docPr id="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52425"/>
                              </a:xfrm>
                              <a:prstGeom prst="rightBrace">
                                <a:avLst>
                                  <a:gd name="adj1" fmla="val 35664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5BBA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5" o:spid="_x0000_s1026" type="#_x0000_t88" style="position:absolute;left:0;text-align:left;margin-left:3.45pt;margin-top:1.65pt;width:3.5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" adj="985,3600">
                      <v:textbox inset="5.85pt,.7pt,5.85pt,.7pt"/>
                    </v:shape>
                  </w:pict>
                </mc:Fallback>
              </mc:AlternateContent>
            </w:r>
            <w:r w:rsidR="007B0706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 xml:space="preserve">　　2,000,000円</w:t>
            </w:r>
          </w:p>
        </w:tc>
        <w:tc>
          <w:tcPr>
            <w:tcW w:w="989" w:type="pct"/>
            <w:vAlign w:val="center"/>
          </w:tcPr>
          <w:p w14:paraId="1E966E1E" w14:textId="2C21CBF6" w:rsidR="007B0706" w:rsidRPr="00B03BF9" w:rsidRDefault="0078443D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  <w:sz w:val="16"/>
                <w:szCs w:val="16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令和</w:t>
            </w:r>
            <w:r w:rsidR="00E62A91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8</w:t>
            </w:r>
            <w:r w:rsidR="007B0706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年10月</w:t>
            </w:r>
          </w:p>
        </w:tc>
      </w:tr>
      <w:tr w:rsidR="00DC6A62" w:rsidRPr="00B03BF9" w14:paraId="6822C791" w14:textId="77777777" w:rsidTr="00AE6B4E">
        <w:trPr>
          <w:trHeight w:val="344"/>
        </w:trPr>
        <w:tc>
          <w:tcPr>
            <w:tcW w:w="331" w:type="pct"/>
            <w:vAlign w:val="center"/>
          </w:tcPr>
          <w:p w14:paraId="24800C62" w14:textId="77777777" w:rsidR="007B0706" w:rsidRPr="00B03BF9" w:rsidRDefault="00554BF2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 xml:space="preserve">　4</w:t>
            </w:r>
          </w:p>
        </w:tc>
        <w:tc>
          <w:tcPr>
            <w:tcW w:w="661" w:type="pct"/>
            <w:vAlign w:val="center"/>
          </w:tcPr>
          <w:p w14:paraId="5F67D495" w14:textId="77777777" w:rsidR="007B0706" w:rsidRPr="00B03BF9" w:rsidRDefault="00EE0B7A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〇□</w:t>
            </w:r>
            <w:r w:rsidR="007B0706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橋</w:t>
            </w:r>
          </w:p>
        </w:tc>
        <w:tc>
          <w:tcPr>
            <w:tcW w:w="728" w:type="pct"/>
            <w:vAlign w:val="center"/>
          </w:tcPr>
          <w:p w14:paraId="2D532ED3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○○自動車道</w:t>
            </w:r>
          </w:p>
        </w:tc>
        <w:tc>
          <w:tcPr>
            <w:tcW w:w="594" w:type="pct"/>
            <w:vAlign w:val="center"/>
          </w:tcPr>
          <w:p w14:paraId="6B380E32" w14:textId="77777777" w:rsidR="007B0706" w:rsidRPr="00B03BF9" w:rsidRDefault="00EE0B7A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〇□</w:t>
            </w:r>
            <w:r w:rsidR="007B0706"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ｍ</w:t>
            </w:r>
          </w:p>
        </w:tc>
        <w:tc>
          <w:tcPr>
            <w:tcW w:w="659" w:type="pct"/>
            <w:vAlign w:val="center"/>
          </w:tcPr>
          <w:p w14:paraId="6085812F" w14:textId="77777777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  <w:bdr w:val="single" w:sz="4" w:space="0" w:color="auto"/>
              </w:rPr>
              <w:t>剥落</w:t>
            </w: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・投物</w:t>
            </w:r>
          </w:p>
        </w:tc>
        <w:tc>
          <w:tcPr>
            <w:tcW w:w="1038" w:type="pct"/>
            <w:vAlign w:val="center"/>
          </w:tcPr>
          <w:p w14:paraId="7CB9CD00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989" w:type="pct"/>
            <w:vAlign w:val="center"/>
          </w:tcPr>
          <w:p w14:paraId="7EFA6C89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</w:tr>
      <w:tr w:rsidR="00DC6A62" w:rsidRPr="00B03BF9" w14:paraId="664DDF3D" w14:textId="77777777" w:rsidTr="00AE6B4E">
        <w:trPr>
          <w:trHeight w:val="355"/>
        </w:trPr>
        <w:tc>
          <w:tcPr>
            <w:tcW w:w="331" w:type="pct"/>
            <w:vAlign w:val="center"/>
          </w:tcPr>
          <w:p w14:paraId="194EF300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61" w:type="pct"/>
            <w:vAlign w:val="center"/>
          </w:tcPr>
          <w:p w14:paraId="04CCFB01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728" w:type="pct"/>
            <w:vAlign w:val="center"/>
          </w:tcPr>
          <w:p w14:paraId="46C60B16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594" w:type="pct"/>
            <w:vAlign w:val="center"/>
          </w:tcPr>
          <w:p w14:paraId="36A42DE6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59" w:type="pct"/>
            <w:vAlign w:val="center"/>
          </w:tcPr>
          <w:p w14:paraId="5381A167" w14:textId="77777777" w:rsidR="007B0706" w:rsidRPr="00B03BF9" w:rsidRDefault="007B0706" w:rsidP="00BF048A">
            <w:pPr>
              <w:spacing w:line="220" w:lineRule="exact"/>
              <w:jc w:val="center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  <w:r w:rsidRPr="00B03BF9">
              <w:rPr>
                <w:rStyle w:val="text011"/>
                <w:rFonts w:ascii="ＭＳ ゴシック" w:eastAsia="ＭＳ ゴシック" w:hAnsi="ＭＳ ゴシック" w:hint="eastAsia"/>
                <w:bCs/>
                <w:color w:val="auto"/>
              </w:rPr>
              <w:t>剥落・投物</w:t>
            </w:r>
          </w:p>
        </w:tc>
        <w:tc>
          <w:tcPr>
            <w:tcW w:w="1038" w:type="pct"/>
            <w:vAlign w:val="center"/>
          </w:tcPr>
          <w:p w14:paraId="2F19C5E2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989" w:type="pct"/>
            <w:vAlign w:val="center"/>
          </w:tcPr>
          <w:p w14:paraId="0AC9444C" w14:textId="77777777" w:rsidR="007B0706" w:rsidRPr="00B03BF9" w:rsidRDefault="007B0706" w:rsidP="00BF048A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bCs/>
                <w:color w:val="auto"/>
              </w:rPr>
            </w:pPr>
          </w:p>
        </w:tc>
      </w:tr>
    </w:tbl>
    <w:p w14:paraId="547A19E0" w14:textId="77777777" w:rsidR="007B0706" w:rsidRPr="00B03BF9" w:rsidRDefault="007B0706" w:rsidP="007B0706">
      <w:pPr>
        <w:spacing w:line="220" w:lineRule="exact"/>
        <w:rPr>
          <w:rStyle w:val="text011"/>
          <w:rFonts w:ascii="ＭＳ ゴシック" w:eastAsia="ＭＳ ゴシック" w:hAnsi="ＭＳ ゴシック"/>
          <w:bCs/>
          <w:color w:val="auto"/>
        </w:rPr>
      </w:pPr>
    </w:p>
    <w:p w14:paraId="6B3F83BC" w14:textId="77777777" w:rsidR="007B0706" w:rsidRPr="00B03BF9" w:rsidRDefault="007B0706" w:rsidP="007B0706">
      <w:pPr>
        <w:spacing w:line="220" w:lineRule="exact"/>
        <w:rPr>
          <w:rStyle w:val="text011"/>
          <w:rFonts w:ascii="ＭＳ ゴシック" w:eastAsia="ＭＳ ゴシック" w:hAnsi="ＭＳ ゴシック"/>
          <w:bCs/>
          <w:color w:val="auto"/>
        </w:rPr>
      </w:pPr>
      <w:r w:rsidRPr="00B03BF9">
        <w:rPr>
          <w:rStyle w:val="text011"/>
          <w:rFonts w:ascii="ＭＳ ゴシック" w:eastAsia="ＭＳ ゴシック" w:hAnsi="ＭＳ ゴシック" w:hint="eastAsia"/>
          <w:bCs/>
          <w:color w:val="auto"/>
        </w:rPr>
        <w:t>※助成は、外注等の対策工事費など、実施に直接必要となるものに限ります。</w:t>
      </w:r>
    </w:p>
    <w:p w14:paraId="7EADA992" w14:textId="77777777" w:rsidR="007B0706" w:rsidRPr="00B03BF9" w:rsidRDefault="002C3B68" w:rsidP="002C3B68">
      <w:pPr>
        <w:spacing w:line="220" w:lineRule="exact"/>
        <w:ind w:left="180" w:hangingChars="100" w:hanging="180"/>
        <w:rPr>
          <w:rStyle w:val="text011"/>
          <w:rFonts w:ascii="ＭＳ ゴシック" w:eastAsia="ＭＳ ゴシック" w:hAnsi="ＭＳ ゴシック"/>
          <w:bCs/>
          <w:color w:val="auto"/>
        </w:rPr>
      </w:pPr>
      <w:r w:rsidRPr="00B03BF9">
        <w:rPr>
          <w:rStyle w:val="text011"/>
          <w:rFonts w:ascii="ＭＳ ゴシック" w:eastAsia="ＭＳ ゴシック" w:hAnsi="ＭＳ ゴシック" w:hint="eastAsia"/>
          <w:bCs/>
          <w:color w:val="auto"/>
        </w:rPr>
        <w:t xml:space="preserve">　補修対象構造物の</w:t>
      </w:r>
      <w:r w:rsidR="00D30EA0"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位置図、</w:t>
      </w:r>
      <w:r w:rsidR="00422D22"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一般図（Ａ４版）、現地状況写真（申請書＜別紙＞に貼付）、工程表およ</w:t>
      </w:r>
      <w:r w:rsidR="00D30EA0" w:rsidRPr="00B03BF9">
        <w:rPr>
          <w:rStyle w:val="text011"/>
          <w:rFonts w:ascii="ＭＳ ゴシック" w:eastAsia="ＭＳ ゴシック" w:hAnsi="ＭＳ ゴシック" w:hint="eastAsia"/>
          <w:b/>
          <w:bCs/>
          <w:color w:val="auto"/>
          <w:u w:val="single"/>
        </w:rPr>
        <w:t>び申請書類チェック表を添付</w:t>
      </w:r>
      <w:r w:rsidRPr="00B03BF9">
        <w:rPr>
          <w:rStyle w:val="text011"/>
          <w:rFonts w:ascii="ＭＳ ゴシック" w:eastAsia="ＭＳ ゴシック" w:hAnsi="ＭＳ ゴシック" w:hint="eastAsia"/>
          <w:bCs/>
          <w:color w:val="auto"/>
        </w:rPr>
        <w:t>すること。</w:t>
      </w:r>
    </w:p>
    <w:p w14:paraId="674F43FE" w14:textId="77777777" w:rsidR="007B0706" w:rsidRPr="00B03BF9" w:rsidRDefault="007B0706" w:rsidP="007B0706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  <w:color w:val="auto"/>
        </w:rPr>
      </w:pPr>
    </w:p>
    <w:p w14:paraId="66F04E26" w14:textId="77777777" w:rsidR="007B0706" w:rsidRPr="00B03BF9" w:rsidRDefault="007B0706" w:rsidP="002C3B68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F9">
        <w:rPr>
          <w:rFonts w:ascii="ＭＳ ゴシック" w:eastAsia="ＭＳ ゴシック" w:hAnsi="ＭＳ ゴシック" w:hint="eastAsia"/>
        </w:rPr>
        <w:t>なお、本支援申請については、○○高速道路株式会社</w:t>
      </w:r>
      <w:r w:rsidRPr="00B03BF9">
        <w:rPr>
          <w:rFonts w:ascii="ＭＳ ゴシック" w:eastAsia="ＭＳ ゴシック" w:hAnsi="ＭＳ ゴシック" w:hint="eastAsia"/>
          <w:sz w:val="22"/>
          <w:szCs w:val="22"/>
        </w:rPr>
        <w:t>○○支社○○事務所（保全サービスセンター）【担当：○○課○○（課長）】と調整済みであることを申し添えます。</w:t>
      </w:r>
    </w:p>
    <w:p w14:paraId="2BF2F0B5" w14:textId="77777777" w:rsidR="007B0706" w:rsidRPr="00B03BF9" w:rsidRDefault="007B0706" w:rsidP="007B0706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  <w:color w:val="auto"/>
        </w:rPr>
      </w:pPr>
    </w:p>
    <w:p w14:paraId="22090E9F" w14:textId="77777777" w:rsidR="007B0706" w:rsidRPr="00B03BF9" w:rsidRDefault="007B0706" w:rsidP="007B0706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  <w:color w:val="auto"/>
        </w:rPr>
      </w:pPr>
    </w:p>
    <w:p w14:paraId="5082AC72" w14:textId="77777777" w:rsidR="007B0706" w:rsidRPr="00B03BF9" w:rsidRDefault="007B0706" w:rsidP="007B0706">
      <w:pPr>
        <w:spacing w:line="220" w:lineRule="exact"/>
        <w:rPr>
          <w:rStyle w:val="text011"/>
          <w:rFonts w:ascii="ＭＳ ゴシック" w:eastAsia="ＭＳ ゴシック" w:hAnsi="ＭＳ ゴシック"/>
          <w:bCs/>
          <w:color w:val="auto"/>
        </w:rPr>
      </w:pPr>
      <w:r w:rsidRPr="00B03BF9">
        <w:rPr>
          <w:rStyle w:val="text011"/>
          <w:rFonts w:ascii="ＭＳ ゴシック" w:eastAsia="ＭＳ ゴシック" w:hAnsi="ＭＳ ゴシック" w:hint="eastAsia"/>
          <w:bCs/>
          <w:color w:val="auto"/>
        </w:rPr>
        <w:t>＜個人情報の取り扱いについて＞</w:t>
      </w:r>
    </w:p>
    <w:p w14:paraId="401E8494" w14:textId="77777777" w:rsidR="007B0706" w:rsidRPr="00987FC5" w:rsidRDefault="007B0706" w:rsidP="00705A1A">
      <w:pPr>
        <w:spacing w:line="220" w:lineRule="exact"/>
        <w:rPr>
          <w:rFonts w:ascii="ＭＳ ゴシック" w:eastAsia="ＭＳ ゴシック" w:hAnsi="ＭＳ ゴシック"/>
        </w:rPr>
      </w:pP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受託者は、個人情報の保護に関する法律（平成15年5月30日法律第57号）に基づき、申請者の個人</w:t>
      </w:r>
      <w:r w:rsidR="005D4867" w:rsidRPr="00B03BF9">
        <w:rPr>
          <w:rStyle w:val="text011"/>
          <w:rFonts w:ascii="ＭＳ ゴシック" w:eastAsia="ＭＳ ゴシック" w:hAnsi="ＭＳ ゴシック" w:hint="eastAsia"/>
          <w:color w:val="auto"/>
        </w:rPr>
        <w:t>情報を、公益信託業務を遂行するために必要な範囲内に限定して利用いた</w:t>
      </w:r>
      <w:r w:rsidRPr="00B03BF9">
        <w:rPr>
          <w:rStyle w:val="text011"/>
          <w:rFonts w:ascii="ＭＳ ゴシック" w:eastAsia="ＭＳ ゴシック" w:hAnsi="ＭＳ ゴシック" w:hint="eastAsia"/>
          <w:color w:val="auto"/>
        </w:rPr>
        <w:t>します。</w:t>
      </w:r>
    </w:p>
    <w:p w14:paraId="6DD10292" w14:textId="77777777" w:rsidR="00C61164" w:rsidRPr="00987FC5" w:rsidRDefault="00C61164" w:rsidP="00D30EA0">
      <w:pPr>
        <w:ind w:leftChars="-337" w:left="-708"/>
        <w:rPr>
          <w:rFonts w:ascii="ＭＳ ゴシック" w:eastAsia="ＭＳ ゴシック" w:hAnsi="ＭＳ ゴシック"/>
          <w:sz w:val="22"/>
        </w:rPr>
      </w:pPr>
      <w:r w:rsidRPr="00987FC5">
        <w:rPr>
          <w:rFonts w:ascii="ＭＳ ゴシック" w:eastAsia="ＭＳ ゴシック" w:hAnsi="ＭＳ ゴシック"/>
        </w:rPr>
        <w:br w:type="page"/>
      </w:r>
      <w:r w:rsidR="009C45B1" w:rsidRPr="00987FC5">
        <w:rPr>
          <w:rFonts w:ascii="ＭＳ ゴシック" w:eastAsia="ＭＳ ゴシック" w:hAnsi="ＭＳ ゴシック" w:hint="eastAsia"/>
          <w:bdr w:val="single" w:sz="4" w:space="0" w:color="auto"/>
        </w:rPr>
        <w:lastRenderedPageBreak/>
        <w:t>記入例</w:t>
      </w:r>
      <w:r w:rsidR="009C45B1" w:rsidRPr="00987FC5">
        <w:rPr>
          <w:rFonts w:ascii="ＭＳ ゴシック" w:eastAsia="ＭＳ ゴシック" w:hAnsi="ＭＳ ゴシック" w:hint="eastAsia"/>
        </w:rPr>
        <w:tab/>
      </w:r>
      <w:r w:rsidR="009C45B1" w:rsidRPr="00987FC5">
        <w:rPr>
          <w:rFonts w:ascii="ＭＳ ゴシック" w:eastAsia="ＭＳ ゴシック" w:hAnsi="ＭＳ ゴシック" w:hint="eastAsia"/>
        </w:rPr>
        <w:tab/>
      </w:r>
      <w:r w:rsidR="009C45B1" w:rsidRPr="00987FC5">
        <w:rPr>
          <w:rFonts w:ascii="ＭＳ ゴシック" w:eastAsia="ＭＳ ゴシック" w:hAnsi="ＭＳ ゴシック" w:hint="eastAsia"/>
        </w:rPr>
        <w:tab/>
      </w:r>
      <w:r w:rsidR="009C45B1" w:rsidRPr="00987FC5">
        <w:rPr>
          <w:rFonts w:ascii="ＭＳ ゴシック" w:eastAsia="ＭＳ ゴシック" w:hAnsi="ＭＳ ゴシック" w:hint="eastAsia"/>
        </w:rPr>
        <w:tab/>
      </w:r>
      <w:r w:rsidR="009C45B1" w:rsidRPr="00987FC5">
        <w:rPr>
          <w:rFonts w:ascii="ＭＳ ゴシック" w:eastAsia="ＭＳ ゴシック" w:hAnsi="ＭＳ ゴシック" w:hint="eastAsia"/>
        </w:rPr>
        <w:tab/>
      </w:r>
      <w:r w:rsidR="009C45B1" w:rsidRPr="00987FC5">
        <w:rPr>
          <w:rFonts w:ascii="ＭＳ ゴシック" w:eastAsia="ＭＳ ゴシック" w:hAnsi="ＭＳ ゴシック" w:hint="eastAsia"/>
        </w:rPr>
        <w:tab/>
      </w:r>
      <w:r w:rsidR="009C45B1" w:rsidRPr="00987FC5">
        <w:rPr>
          <w:rFonts w:ascii="ＭＳ ゴシック" w:eastAsia="ＭＳ ゴシック" w:hAnsi="ＭＳ ゴシック" w:hint="eastAsia"/>
        </w:rPr>
        <w:tab/>
      </w:r>
      <w:r w:rsidR="009C45B1" w:rsidRPr="00987FC5">
        <w:rPr>
          <w:rFonts w:ascii="ＭＳ ゴシック" w:eastAsia="ＭＳ ゴシック" w:hAnsi="ＭＳ ゴシック" w:hint="eastAsia"/>
        </w:rPr>
        <w:tab/>
      </w:r>
      <w:r w:rsidR="009C45B1" w:rsidRPr="00987FC5">
        <w:rPr>
          <w:rFonts w:ascii="ＭＳ ゴシック" w:eastAsia="ＭＳ ゴシック" w:hAnsi="ＭＳ ゴシック" w:hint="eastAsia"/>
        </w:rPr>
        <w:tab/>
      </w:r>
      <w:r w:rsidR="009C45B1" w:rsidRPr="00987FC5">
        <w:rPr>
          <w:rFonts w:ascii="ＭＳ ゴシック" w:eastAsia="ＭＳ ゴシック" w:hAnsi="ＭＳ ゴシック" w:hint="eastAsia"/>
        </w:rPr>
        <w:tab/>
        <w:t xml:space="preserve">　　</w:t>
      </w:r>
      <w:r w:rsidRPr="00987FC5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342157056"/>
        </w:rPr>
        <w:t>＜別紙</w:t>
      </w:r>
      <w:r w:rsidRPr="00987FC5">
        <w:rPr>
          <w:rFonts w:ascii="ＭＳ ゴシック" w:eastAsia="ＭＳ ゴシック" w:hAnsi="ＭＳ ゴシック" w:hint="eastAsia"/>
          <w:kern w:val="0"/>
          <w:sz w:val="22"/>
          <w:fitText w:val="1540" w:id="342157056"/>
        </w:rPr>
        <w:t>＞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5"/>
        <w:gridCol w:w="8005"/>
      </w:tblGrid>
      <w:tr w:rsidR="00C61164" w:rsidRPr="00987FC5" w14:paraId="1750405C" w14:textId="77777777" w:rsidTr="00AA2EC6">
        <w:trPr>
          <w:trHeight w:val="485"/>
        </w:trPr>
        <w:tc>
          <w:tcPr>
            <w:tcW w:w="2485" w:type="dxa"/>
            <w:tcBorders>
              <w:bottom w:val="single" w:sz="4" w:space="0" w:color="000000"/>
            </w:tcBorders>
            <w:vAlign w:val="center"/>
          </w:tcPr>
          <w:p w14:paraId="065C8EF5" w14:textId="77777777" w:rsidR="00C61164" w:rsidRPr="00987FC5" w:rsidRDefault="00C61164" w:rsidP="003F2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7FC5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342157057"/>
              </w:rPr>
              <w:t>橋梁</w:t>
            </w:r>
            <w:r w:rsidRPr="00987FC5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342157057"/>
              </w:rPr>
              <w:t>名</w:t>
            </w:r>
          </w:p>
        </w:tc>
        <w:tc>
          <w:tcPr>
            <w:tcW w:w="8005" w:type="dxa"/>
            <w:tcBorders>
              <w:bottom w:val="single" w:sz="4" w:space="0" w:color="000000"/>
            </w:tcBorders>
            <w:vAlign w:val="center"/>
          </w:tcPr>
          <w:p w14:paraId="27E5007B" w14:textId="77777777" w:rsidR="00C61164" w:rsidRPr="00987FC5" w:rsidRDefault="00C61164" w:rsidP="003F2808">
            <w:pPr>
              <w:rPr>
                <w:rFonts w:ascii="ＭＳ ゴシック" w:eastAsia="ＭＳ ゴシック" w:hAnsi="ＭＳ ゴシック"/>
                <w:sz w:val="22"/>
              </w:rPr>
            </w:pPr>
            <w:r w:rsidRPr="00987FC5">
              <w:rPr>
                <w:rFonts w:ascii="ＭＳ ゴシック" w:eastAsia="ＭＳ ゴシック" w:hAnsi="ＭＳ ゴシック" w:hint="eastAsia"/>
                <w:sz w:val="22"/>
              </w:rPr>
              <w:t>○○○橋</w:t>
            </w:r>
          </w:p>
        </w:tc>
      </w:tr>
      <w:tr w:rsidR="00C61164" w:rsidRPr="00987FC5" w14:paraId="2F675601" w14:textId="77777777" w:rsidTr="00AA2EC6">
        <w:tc>
          <w:tcPr>
            <w:tcW w:w="10490" w:type="dxa"/>
            <w:gridSpan w:val="2"/>
            <w:tcBorders>
              <w:bottom w:val="nil"/>
            </w:tcBorders>
            <w:vAlign w:val="center"/>
          </w:tcPr>
          <w:p w14:paraId="7CC1BC72" w14:textId="77777777" w:rsidR="00C61164" w:rsidRPr="00987FC5" w:rsidRDefault="00C61164" w:rsidP="003F2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7FC5">
              <w:rPr>
                <w:rFonts w:ascii="ＭＳ ゴシック" w:eastAsia="ＭＳ ゴシック" w:hAnsi="ＭＳ ゴシック" w:hint="eastAsia"/>
                <w:spacing w:val="195"/>
                <w:kern w:val="0"/>
                <w:sz w:val="22"/>
                <w:fitText w:val="1440" w:id="342157058"/>
              </w:rPr>
              <w:t>平面</w:t>
            </w:r>
            <w:r w:rsidRPr="00987FC5">
              <w:rPr>
                <w:rFonts w:ascii="ＭＳ ゴシック" w:eastAsia="ＭＳ ゴシック" w:hAnsi="ＭＳ ゴシック" w:hint="eastAsia"/>
                <w:kern w:val="0"/>
                <w:sz w:val="22"/>
                <w:fitText w:val="1440" w:id="342157058"/>
              </w:rPr>
              <w:t>図</w:t>
            </w:r>
          </w:p>
        </w:tc>
      </w:tr>
      <w:tr w:rsidR="00C61164" w:rsidRPr="00987FC5" w14:paraId="0751BAE1" w14:textId="77777777" w:rsidTr="00AA2EC6">
        <w:trPr>
          <w:trHeight w:val="3570"/>
        </w:trPr>
        <w:tc>
          <w:tcPr>
            <w:tcW w:w="10490" w:type="dxa"/>
            <w:gridSpan w:val="2"/>
            <w:tcBorders>
              <w:top w:val="nil"/>
            </w:tcBorders>
          </w:tcPr>
          <w:p w14:paraId="2A5B301E" w14:textId="77777777" w:rsidR="00C61164" w:rsidRPr="00987FC5" w:rsidRDefault="00D45C9D" w:rsidP="003F2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7FC5">
              <w:rPr>
                <w:rFonts w:ascii="ＭＳ ゴシック" w:eastAsia="ＭＳ ゴシック" w:hAnsi="ＭＳ ゴシック"/>
                <w:noProof/>
                <w:sz w:val="22"/>
              </w:rPr>
              <w:drawing>
                <wp:inline distT="0" distB="0" distL="0" distR="0" wp14:anchorId="4C97BDCE" wp14:editId="74595B61">
                  <wp:extent cx="4610100" cy="22193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164" w:rsidRPr="00987FC5" w14:paraId="3B5F2C7F" w14:textId="77777777" w:rsidTr="00AA2EC6">
        <w:trPr>
          <w:trHeight w:val="434"/>
        </w:trPr>
        <w:tc>
          <w:tcPr>
            <w:tcW w:w="10490" w:type="dxa"/>
            <w:gridSpan w:val="2"/>
            <w:vAlign w:val="center"/>
          </w:tcPr>
          <w:p w14:paraId="657B0441" w14:textId="77777777" w:rsidR="00C61164" w:rsidRPr="00987FC5" w:rsidRDefault="00C61164" w:rsidP="003F2808">
            <w:pPr>
              <w:ind w:firstLineChars="100" w:firstLine="29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7FC5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680" w:id="342157059"/>
              </w:rPr>
              <w:t>現地状況写</w:t>
            </w:r>
            <w:r w:rsidRPr="00987FC5">
              <w:rPr>
                <w:rFonts w:ascii="ＭＳ ゴシック" w:eastAsia="ＭＳ ゴシック" w:hAnsi="ＭＳ ゴシック" w:hint="eastAsia"/>
                <w:kern w:val="0"/>
                <w:sz w:val="22"/>
                <w:fitText w:val="1680" w:id="342157059"/>
              </w:rPr>
              <w:t>真</w:t>
            </w:r>
          </w:p>
        </w:tc>
      </w:tr>
      <w:tr w:rsidR="00C61164" w:rsidRPr="00987FC5" w14:paraId="65C198BB" w14:textId="77777777" w:rsidTr="00AA2EC6">
        <w:trPr>
          <w:trHeight w:val="4167"/>
        </w:trPr>
        <w:tc>
          <w:tcPr>
            <w:tcW w:w="10490" w:type="dxa"/>
            <w:gridSpan w:val="2"/>
          </w:tcPr>
          <w:p w14:paraId="4D3AD9C7" w14:textId="77777777" w:rsidR="00C61164" w:rsidRPr="00987FC5" w:rsidRDefault="00D45C9D" w:rsidP="003F2808">
            <w:pPr>
              <w:rPr>
                <w:rFonts w:ascii="ＭＳ ゴシック" w:eastAsia="ＭＳ ゴシック" w:hAnsi="ＭＳ ゴシック"/>
                <w:sz w:val="22"/>
              </w:rPr>
            </w:pPr>
            <w:r w:rsidRPr="00987FC5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3138663" wp14:editId="3F17380A">
                      <wp:simplePos x="0" y="0"/>
                      <wp:positionH relativeFrom="column">
                        <wp:posOffset>38100</wp:posOffset>
                      </wp:positionH>
                      <wp:positionV relativeFrom="margin">
                        <wp:posOffset>402590</wp:posOffset>
                      </wp:positionV>
                      <wp:extent cx="3163570" cy="2045970"/>
                      <wp:effectExtent l="13970" t="5080" r="13335" b="6350"/>
                      <wp:wrapNone/>
                      <wp:docPr id="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3570" cy="2045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BA818" w14:textId="77777777" w:rsidR="00C61164" w:rsidRDefault="00C61164" w:rsidP="00C6116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150"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</w:pPr>
                                </w:p>
                                <w:p w14:paraId="5E8C7BFB" w14:textId="77777777" w:rsidR="00C61164" w:rsidRDefault="00C61164" w:rsidP="00C6116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150"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</w:pPr>
                                </w:p>
                                <w:p w14:paraId="4E7D2F2A" w14:textId="77777777" w:rsidR="00C61164" w:rsidRDefault="00C61164" w:rsidP="00C6116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150"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</w:pPr>
                                </w:p>
                                <w:p w14:paraId="33873613" w14:textId="77777777" w:rsidR="00C61164" w:rsidRPr="001F2A63" w:rsidRDefault="00C61164" w:rsidP="00C6116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150"/>
                                      <w:sz w:val="32"/>
                                      <w:szCs w:val="32"/>
                                    </w:rPr>
                                  </w:pPr>
                                  <w:r w:rsidRPr="001F2A63">
                                    <w:rPr>
                                      <w:rFonts w:ascii="ＭＳ ゴシック" w:eastAsia="ＭＳ ゴシック" w:hAnsi="ＭＳ ゴシック" w:hint="eastAsia"/>
                                      <w:w w:val="150"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  <w:t>状況写真１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38663" id="Rectangle 31" o:spid="_x0000_s1028" style="position:absolute;left:0;text-align:left;margin-left:3pt;margin-top:31.7pt;width:249.1pt;height:16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">
                      <v:textbox inset="5.85pt,.7pt,5.85pt,.7pt">
                        <w:txbxContent>
                          <w:p w14:paraId="309BA818" w14:textId="77777777" w:rsidR="00C61164" w:rsidRDefault="00C61164" w:rsidP="00C611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150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</w:p>
                          <w:p w14:paraId="5E8C7BFB" w14:textId="77777777" w:rsidR="00C61164" w:rsidRDefault="00C61164" w:rsidP="00C611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150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</w:p>
                          <w:p w14:paraId="4E7D2F2A" w14:textId="77777777" w:rsidR="00C61164" w:rsidRDefault="00C61164" w:rsidP="00C611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150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</w:p>
                          <w:p w14:paraId="33873613" w14:textId="77777777" w:rsidR="00C61164" w:rsidRPr="001F2A63" w:rsidRDefault="00C61164" w:rsidP="00C611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1F2A63">
                              <w:rPr>
                                <w:rFonts w:ascii="ＭＳ ゴシック" w:eastAsia="ＭＳ ゴシック" w:hAnsi="ＭＳ ゴシック" w:hint="eastAsia"/>
                                <w:w w:val="150"/>
                                <w:sz w:val="32"/>
                                <w:szCs w:val="32"/>
                                <w:shd w:val="pct15" w:color="auto" w:fill="FFFFFF"/>
                              </w:rPr>
                              <w:t>状況写真１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 w:rsidRPr="00987FC5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CDBAAF" wp14:editId="077FD0BA">
                      <wp:simplePos x="0" y="0"/>
                      <wp:positionH relativeFrom="column">
                        <wp:posOffset>3314700</wp:posOffset>
                      </wp:positionH>
                      <wp:positionV relativeFrom="margin">
                        <wp:posOffset>400685</wp:posOffset>
                      </wp:positionV>
                      <wp:extent cx="3190875" cy="2063115"/>
                      <wp:effectExtent l="13970" t="12700" r="5080" b="10160"/>
                      <wp:wrapNone/>
                      <wp:docPr id="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2063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3E274" w14:textId="77777777" w:rsidR="00C61164" w:rsidRDefault="00C61164" w:rsidP="00C6116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150"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</w:pPr>
                                </w:p>
                                <w:p w14:paraId="0B33669E" w14:textId="77777777" w:rsidR="00C61164" w:rsidRDefault="00C61164" w:rsidP="00C6116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150"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</w:pPr>
                                </w:p>
                                <w:p w14:paraId="4DF47325" w14:textId="77777777" w:rsidR="00C61164" w:rsidRDefault="00C61164" w:rsidP="00C6116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150"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</w:pPr>
                                </w:p>
                                <w:p w14:paraId="35F231AD" w14:textId="77777777" w:rsidR="00C61164" w:rsidRPr="001F2A63" w:rsidRDefault="00C61164" w:rsidP="00C6116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150"/>
                                      <w:sz w:val="32"/>
                                      <w:szCs w:val="32"/>
                                    </w:rPr>
                                  </w:pPr>
                                  <w:r w:rsidRPr="001F2A63">
                                    <w:rPr>
                                      <w:rFonts w:ascii="ＭＳ ゴシック" w:eastAsia="ＭＳ ゴシック" w:hAnsi="ＭＳ ゴシック" w:hint="eastAsia"/>
                                      <w:w w:val="150"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  <w:t>状況写真２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DBAAF" id="Rectangle 32" o:spid="_x0000_s1029" style="position:absolute;left:0;text-align:left;margin-left:261pt;margin-top:31.55pt;width:251.25pt;height:16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">
                      <v:textbox inset="5.85pt,.7pt,5.85pt,.7pt">
                        <w:txbxContent>
                          <w:p w14:paraId="55A3E274" w14:textId="77777777" w:rsidR="00C61164" w:rsidRDefault="00C61164" w:rsidP="00C611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150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</w:p>
                          <w:p w14:paraId="0B33669E" w14:textId="77777777" w:rsidR="00C61164" w:rsidRDefault="00C61164" w:rsidP="00C611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150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</w:p>
                          <w:p w14:paraId="4DF47325" w14:textId="77777777" w:rsidR="00C61164" w:rsidRDefault="00C61164" w:rsidP="00C611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150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</w:p>
                          <w:p w14:paraId="35F231AD" w14:textId="77777777" w:rsidR="00C61164" w:rsidRPr="001F2A63" w:rsidRDefault="00C61164" w:rsidP="00C611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1F2A63">
                              <w:rPr>
                                <w:rFonts w:ascii="ＭＳ ゴシック" w:eastAsia="ＭＳ ゴシック" w:hAnsi="ＭＳ ゴシック" w:hint="eastAsia"/>
                                <w:w w:val="150"/>
                                <w:sz w:val="32"/>
                                <w:szCs w:val="32"/>
                                <w:shd w:val="pct15" w:color="auto" w:fill="FFFFFF"/>
                              </w:rPr>
                              <w:t>状況写真２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C61164" w:rsidRPr="00987FC5" w14:paraId="4A1B5621" w14:textId="77777777" w:rsidTr="00AA2EC6">
        <w:trPr>
          <w:trHeight w:val="437"/>
        </w:trPr>
        <w:tc>
          <w:tcPr>
            <w:tcW w:w="10490" w:type="dxa"/>
            <w:gridSpan w:val="2"/>
            <w:vAlign w:val="center"/>
          </w:tcPr>
          <w:p w14:paraId="4F0D3E49" w14:textId="77777777" w:rsidR="00C61164" w:rsidRPr="00987FC5" w:rsidRDefault="00C61164" w:rsidP="003F2808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7FC5">
              <w:rPr>
                <w:rFonts w:ascii="ＭＳ ゴシック" w:eastAsia="ＭＳ ゴシック" w:hAnsi="ＭＳ ゴシック" w:hint="eastAsia"/>
                <w:sz w:val="22"/>
              </w:rPr>
              <w:t>特筆すべき事項 等</w:t>
            </w:r>
          </w:p>
        </w:tc>
      </w:tr>
      <w:tr w:rsidR="00C61164" w:rsidRPr="00864C93" w14:paraId="4E9B6E44" w14:textId="77777777" w:rsidTr="00A379B5">
        <w:trPr>
          <w:trHeight w:val="70"/>
        </w:trPr>
        <w:tc>
          <w:tcPr>
            <w:tcW w:w="10490" w:type="dxa"/>
            <w:gridSpan w:val="2"/>
          </w:tcPr>
          <w:p w14:paraId="15C40123" w14:textId="77777777" w:rsidR="00EB571C" w:rsidRPr="00987FC5" w:rsidRDefault="00EB571C" w:rsidP="00EB571C">
            <w:pPr>
              <w:spacing w:beforeLines="30" w:before="72" w:line="280" w:lineRule="exact"/>
              <w:rPr>
                <w:rFonts w:ascii="ＭＳ ゴシック" w:eastAsia="ＭＳ ゴシック" w:hAnsi="ＭＳ ゴシック"/>
                <w:w w:val="150"/>
                <w:kern w:val="0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w w:val="150"/>
                <w:kern w:val="0"/>
                <w:sz w:val="20"/>
                <w:szCs w:val="20"/>
              </w:rPr>
              <w:t>【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共通</w:t>
            </w:r>
            <w:r w:rsidRPr="00987FC5">
              <w:rPr>
                <w:rFonts w:ascii="ＭＳ ゴシック" w:eastAsia="ＭＳ ゴシック" w:hAnsi="ＭＳ ゴシック" w:hint="eastAsia"/>
                <w:w w:val="150"/>
                <w:kern w:val="0"/>
                <w:sz w:val="20"/>
                <w:szCs w:val="20"/>
              </w:rPr>
              <w:t>】</w:t>
            </w:r>
          </w:p>
          <w:p w14:paraId="1B6C6AB1" w14:textId="77777777" w:rsidR="00EB571C" w:rsidRPr="00987FC5" w:rsidRDefault="00EB571C" w:rsidP="00EB571C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①社会貢献協議会</w:t>
            </w:r>
            <w:r w:rsidR="00AB3082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</w:t>
            </w:r>
            <w:r w:rsidR="007C3ABB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は当支援基金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による助成の有無（有の場合は工種）：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無</w:t>
            </w:r>
          </w:p>
          <w:p w14:paraId="2945CD03" w14:textId="77777777" w:rsidR="007C3ABB" w:rsidRPr="00987FC5" w:rsidRDefault="00AB3082" w:rsidP="007C3ABB">
            <w:pPr>
              <w:tabs>
                <w:tab w:val="left" w:pos="6400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②社会貢献協議会また</w:t>
            </w:r>
            <w:r w:rsidR="007C3ABB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は当支援基金の助成による同一橋又は同一箇所の補修有無（有の場合は該当橋・箇所）：</w:t>
            </w:r>
            <w:r w:rsidR="007C3ABB"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無</w:t>
            </w:r>
          </w:p>
          <w:p w14:paraId="75D6B538" w14:textId="77777777" w:rsidR="00EB571C" w:rsidRPr="00987FC5" w:rsidRDefault="007C3ABB" w:rsidP="00EB571C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EB571C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施工</w:t>
            </w:r>
            <w:r w:rsidR="005E799B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・点検</w:t>
            </w:r>
            <w:r w:rsidR="00EB571C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計画（実施工程表を添付すること：同時施工工種を含む）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添付資料参照</w:t>
            </w:r>
          </w:p>
          <w:p w14:paraId="48F309F9" w14:textId="2F0A5D52" w:rsidR="0067577E" w:rsidRPr="00987FC5" w:rsidRDefault="0067577E" w:rsidP="0067577E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</w:t>
            </w:r>
            <w:r w:rsidR="004D57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E62A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="0052693B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864C93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3月</w:t>
            </w:r>
            <w:r w:rsidR="00B66CBC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E62A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2D6FAA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日までに</w:t>
            </w: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、補修</w:t>
            </w:r>
            <w:r w:rsidR="005E799B"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・点検</w:t>
            </w:r>
            <w:r w:rsidRPr="00B03B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を完了できるかの可否：可</w:t>
            </w:r>
          </w:p>
          <w:p w14:paraId="2ED26D33" w14:textId="77777777" w:rsidR="00F24E9E" w:rsidRPr="00987FC5" w:rsidRDefault="00F24E9E" w:rsidP="009F0545">
            <w:pPr>
              <w:spacing w:beforeLines="30" w:before="72" w:line="280" w:lineRule="exact"/>
              <w:rPr>
                <w:rFonts w:ascii="ＭＳ ゴシック" w:eastAsia="ＭＳ ゴシック" w:hAnsi="ＭＳ ゴシック"/>
                <w:w w:val="150"/>
                <w:kern w:val="0"/>
                <w:sz w:val="20"/>
                <w:szCs w:val="20"/>
              </w:rPr>
            </w:pPr>
          </w:p>
          <w:p w14:paraId="59B40BE7" w14:textId="77777777" w:rsidR="009F0545" w:rsidRPr="00987FC5" w:rsidRDefault="009F0545" w:rsidP="009F0545">
            <w:pPr>
              <w:spacing w:beforeLines="30" w:before="72"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w w:val="150"/>
                <w:kern w:val="0"/>
                <w:sz w:val="20"/>
                <w:szCs w:val="20"/>
              </w:rPr>
              <w:t>【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補修内容】（希望するものに</w:t>
            </w:r>
            <w:r w:rsidRPr="00987FC5">
              <w:rPr>
                <w:rFonts w:ascii="ＭＳ ゴシック" w:eastAsia="ＭＳ ゴシック" w:hAnsi="ＭＳ ゴシック"/>
                <w:sz w:val="20"/>
                <w:szCs w:val="20"/>
              </w:rPr>
              <w:t>☑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を入れて下さい）</w:t>
            </w:r>
          </w:p>
          <w:p w14:paraId="6B39769B" w14:textId="77777777" w:rsidR="009F0545" w:rsidRPr="00987FC5" w:rsidRDefault="009F0545" w:rsidP="009F0545">
            <w:pPr>
              <w:spacing w:beforeLines="30" w:before="72" w:line="280" w:lineRule="exact"/>
              <w:rPr>
                <w:rFonts w:ascii="ＭＳ ゴシック" w:eastAsia="ＭＳ ゴシック" w:hAnsi="ＭＳ ゴシック"/>
                <w:w w:val="150"/>
                <w:kern w:val="0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w w:val="150"/>
                <w:kern w:val="0"/>
                <w:sz w:val="20"/>
                <w:szCs w:val="20"/>
              </w:rPr>
              <w:t xml:space="preserve"> (1)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剥落防止対策 </w:t>
            </w:r>
            <w:r w:rsidR="009977D9" w:rsidRPr="00987FC5">
              <w:rPr>
                <w:rFonts w:ascii="ＭＳ ゴシック" w:eastAsia="ＭＳ ゴシック" w:hAnsi="ＭＳ ゴシック"/>
                <w:sz w:val="20"/>
                <w:szCs w:val="20"/>
              </w:rPr>
              <w:t>☑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〔</w:t>
            </w:r>
            <w:r w:rsidR="00DC6DD3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工事 </w:t>
            </w:r>
            <w:r w:rsidR="008C7591" w:rsidRPr="00987FC5">
              <w:rPr>
                <w:rFonts w:ascii="ＭＳ ゴシック" w:eastAsia="ＭＳ ゴシック" w:hAnsi="ＭＳ ゴシック"/>
                <w:sz w:val="20"/>
                <w:szCs w:val="20"/>
              </w:rPr>
              <w:t>☑</w:t>
            </w:r>
            <w:r w:rsidR="00DC6DD3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・点検 </w:t>
            </w:r>
            <w:r w:rsidR="008C7591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C6DD3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・調査 □・設計 □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〕</w:t>
            </w:r>
          </w:p>
          <w:p w14:paraId="16880269" w14:textId="77777777" w:rsidR="00C61164" w:rsidRPr="00987FC5" w:rsidRDefault="00EB571C" w:rsidP="00EB571C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①供用年度：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平成</w:t>
            </w:r>
            <w:r w:rsidR="00864C93"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10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年</w:t>
            </w:r>
            <w:r w:rsidR="00864C93"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10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月</w:t>
            </w:r>
            <w:r w:rsidR="00864C93"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10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日</w:t>
            </w:r>
          </w:p>
          <w:p w14:paraId="7AD13169" w14:textId="77777777" w:rsidR="00C61164" w:rsidRPr="00987FC5" w:rsidRDefault="00EB571C" w:rsidP="00EB571C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②点検事実：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平成</w:t>
            </w:r>
            <w:r w:rsidR="00864C93"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23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年度に点検実施（点検報告書の該当頁を添付すること）</w:t>
            </w:r>
          </w:p>
          <w:p w14:paraId="46617CFC" w14:textId="77777777" w:rsidR="00C61164" w:rsidRPr="00987FC5" w:rsidRDefault="00EB571C" w:rsidP="00EB571C">
            <w:pPr>
              <w:tabs>
                <w:tab w:val="left" w:pos="6400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③点検結果：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平成</w:t>
            </w:r>
            <w:r w:rsidR="00864C93"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23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年度に点検実施（点検報告書の該当頁を添付すること）</w:t>
            </w:r>
          </w:p>
          <w:p w14:paraId="2504A27F" w14:textId="77777777" w:rsidR="006A6FAB" w:rsidRPr="00987FC5" w:rsidRDefault="00C650C2" w:rsidP="00B1006D">
            <w:pPr>
              <w:tabs>
                <w:tab w:val="left" w:pos="6400"/>
              </w:tabs>
              <w:spacing w:line="28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＊点検</w:t>
            </w:r>
            <w:r w:rsidR="006A6FAB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事実がある場合は、点検報告書の点検内容・結果が分かる部分のコピーを添付してください。</w:t>
            </w:r>
          </w:p>
          <w:p w14:paraId="3DDA9889" w14:textId="77777777" w:rsidR="009F0545" w:rsidRPr="00987FC5" w:rsidRDefault="009F0545" w:rsidP="00CD6868">
            <w:pPr>
              <w:spacing w:beforeLines="30" w:before="72" w:line="280" w:lineRule="exact"/>
              <w:ind w:firstLineChars="50" w:firstLine="150"/>
              <w:rPr>
                <w:rFonts w:ascii="ＭＳ ゴシック" w:eastAsia="ＭＳ ゴシック" w:hAnsi="ＭＳ ゴシック"/>
                <w:w w:val="150"/>
                <w:kern w:val="0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w w:val="150"/>
                <w:kern w:val="0"/>
                <w:sz w:val="20"/>
                <w:szCs w:val="20"/>
              </w:rPr>
              <w:t>(2)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投物防止対策</w:t>
            </w:r>
            <w:r w:rsidR="009977D9"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9977D9" w:rsidRPr="00987FC5">
              <w:rPr>
                <w:rFonts w:ascii="ＭＳ ゴシック" w:eastAsia="ＭＳ ゴシック" w:hAnsi="ＭＳ ゴシック"/>
                <w:sz w:val="20"/>
                <w:szCs w:val="20"/>
              </w:rPr>
              <w:t>☑</w:t>
            </w:r>
          </w:p>
          <w:p w14:paraId="061A94AB" w14:textId="77777777" w:rsidR="00C61164" w:rsidRPr="00987FC5" w:rsidRDefault="00EB571C" w:rsidP="00EB571C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①投物行為実績：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なし</w:t>
            </w:r>
          </w:p>
          <w:p w14:paraId="44C60FE1" w14:textId="77777777" w:rsidR="00C61164" w:rsidRPr="00987FC5" w:rsidRDefault="00EB571C" w:rsidP="00EB571C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②交通管理者等からの意見等：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なし</w:t>
            </w:r>
          </w:p>
          <w:p w14:paraId="7D5C0792" w14:textId="77777777" w:rsidR="007C3ABB" w:rsidRPr="00864C93" w:rsidRDefault="00EB571C" w:rsidP="00D30EA0">
            <w:pPr>
              <w:tabs>
                <w:tab w:val="left" w:pos="7185"/>
              </w:tabs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③沿道パトロールの状況：</w:t>
            </w:r>
            <w:r w:rsidRPr="00987F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飲食殻や空き缶等のゴミの増加が見受けられる</w:t>
            </w:r>
          </w:p>
        </w:tc>
      </w:tr>
    </w:tbl>
    <w:p w14:paraId="3BE1F4DB" w14:textId="77777777" w:rsidR="0093558A" w:rsidRPr="0093558A" w:rsidRDefault="0093558A" w:rsidP="00A379B5">
      <w:pPr>
        <w:snapToGrid w:val="0"/>
      </w:pPr>
    </w:p>
    <w:sectPr w:rsidR="0093558A" w:rsidRPr="0093558A" w:rsidSect="00DC6A62">
      <w:headerReference w:type="default" r:id="rId14"/>
      <w:footerReference w:type="even" r:id="rId15"/>
      <w:footerReference w:type="default" r:id="rId16"/>
      <w:pgSz w:w="11906" w:h="16838" w:code="9"/>
      <w:pgMar w:top="720" w:right="1418" w:bottom="454" w:left="1418" w:header="567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B74C" w14:textId="77777777" w:rsidR="00AF015A" w:rsidRDefault="00AF015A">
      <w:r>
        <w:separator/>
      </w:r>
    </w:p>
  </w:endnote>
  <w:endnote w:type="continuationSeparator" w:id="0">
    <w:p w14:paraId="0239F304" w14:textId="77777777" w:rsidR="00AF015A" w:rsidRDefault="00AF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3543" w14:textId="77777777" w:rsidR="00BC77BE" w:rsidRDefault="00BC77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3906">
      <w:rPr>
        <w:rStyle w:val="a6"/>
        <w:noProof/>
      </w:rPr>
      <w:t>3</w:t>
    </w:r>
    <w:r>
      <w:rPr>
        <w:rStyle w:val="a6"/>
      </w:rPr>
      <w:fldChar w:fldCharType="end"/>
    </w:r>
  </w:p>
  <w:p w14:paraId="2BCD52F6" w14:textId="77777777" w:rsidR="00BC77BE" w:rsidRDefault="00BC77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2EEE" w14:textId="77777777" w:rsidR="00BC77BE" w:rsidRPr="001F2A63" w:rsidRDefault="00BC77BE">
    <w:pPr>
      <w:pStyle w:val="a5"/>
      <w:framePr w:wrap="around" w:vAnchor="text" w:hAnchor="margin" w:xAlign="center" w:y="1"/>
      <w:rPr>
        <w:rStyle w:val="a6"/>
        <w:rFonts w:ascii="ＭＳ 明朝" w:hAnsi="ＭＳ 明朝"/>
      </w:rPr>
    </w:pPr>
    <w:r w:rsidRPr="001F2A63">
      <w:rPr>
        <w:rStyle w:val="a6"/>
        <w:rFonts w:ascii="ＭＳ 明朝" w:hAnsi="ＭＳ 明朝"/>
      </w:rPr>
      <w:fldChar w:fldCharType="begin"/>
    </w:r>
    <w:r w:rsidRPr="001F2A63">
      <w:rPr>
        <w:rStyle w:val="a6"/>
        <w:rFonts w:ascii="ＭＳ 明朝" w:hAnsi="ＭＳ 明朝"/>
      </w:rPr>
      <w:instrText xml:space="preserve">PAGE  </w:instrText>
    </w:r>
    <w:r w:rsidRPr="001F2A63">
      <w:rPr>
        <w:rStyle w:val="a6"/>
        <w:rFonts w:ascii="ＭＳ 明朝" w:hAnsi="ＭＳ 明朝"/>
      </w:rPr>
      <w:fldChar w:fldCharType="separate"/>
    </w:r>
    <w:r w:rsidR="00422D22">
      <w:rPr>
        <w:rStyle w:val="a6"/>
        <w:rFonts w:ascii="ＭＳ 明朝" w:hAnsi="ＭＳ 明朝"/>
        <w:noProof/>
      </w:rPr>
      <w:t>1</w:t>
    </w:r>
    <w:r w:rsidRPr="001F2A63">
      <w:rPr>
        <w:rStyle w:val="a6"/>
        <w:rFonts w:ascii="ＭＳ 明朝" w:hAnsi="ＭＳ 明朝"/>
      </w:rPr>
      <w:fldChar w:fldCharType="end"/>
    </w:r>
  </w:p>
  <w:p w14:paraId="7ED52551" w14:textId="77777777" w:rsidR="00BC77BE" w:rsidRDefault="00BC77BE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F290" w14:textId="77777777" w:rsidR="003161EC" w:rsidRDefault="003161E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2706" w14:textId="77777777" w:rsidR="00BC77BE" w:rsidRDefault="00BC77BE" w:rsidP="00415C3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3906">
      <w:rPr>
        <w:rStyle w:val="a6"/>
        <w:noProof/>
      </w:rPr>
      <w:t>3</w:t>
    </w:r>
    <w:r>
      <w:rPr>
        <w:rStyle w:val="a6"/>
      </w:rPr>
      <w:fldChar w:fldCharType="end"/>
    </w:r>
  </w:p>
  <w:p w14:paraId="63A8ECF7" w14:textId="77777777" w:rsidR="00BC77BE" w:rsidRDefault="00BC77BE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85F4" w14:textId="77777777" w:rsidR="00BC77BE" w:rsidRDefault="00BC77BE" w:rsidP="0010774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2D22">
      <w:rPr>
        <w:rStyle w:val="a6"/>
        <w:noProof/>
      </w:rPr>
      <w:t>5</w:t>
    </w:r>
    <w:r>
      <w:rPr>
        <w:rStyle w:val="a6"/>
      </w:rPr>
      <w:fldChar w:fldCharType="end"/>
    </w:r>
  </w:p>
  <w:p w14:paraId="06F4DFF9" w14:textId="77777777" w:rsidR="00BC77BE" w:rsidRDefault="00BC77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1A81" w14:textId="77777777" w:rsidR="00AF015A" w:rsidRDefault="00AF015A">
      <w:r>
        <w:separator/>
      </w:r>
    </w:p>
  </w:footnote>
  <w:footnote w:type="continuationSeparator" w:id="0">
    <w:p w14:paraId="63D7C5C2" w14:textId="77777777" w:rsidR="00AF015A" w:rsidRDefault="00AF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99F8" w14:textId="77777777" w:rsidR="003161EC" w:rsidRDefault="003161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DCEE" w14:textId="77777777" w:rsidR="009D3472" w:rsidRDefault="009D3472" w:rsidP="009D3472">
    <w:pPr>
      <w:pStyle w:val="a4"/>
      <w:tabs>
        <w:tab w:val="clear" w:pos="4252"/>
        <w:tab w:val="clear" w:pos="8504"/>
        <w:tab w:val="center" w:pos="4535"/>
        <w:tab w:val="right" w:pos="907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222F" w14:textId="77777777" w:rsidR="003161EC" w:rsidRDefault="003161EC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5B18" w14:textId="77777777" w:rsidR="00BC77BE" w:rsidRPr="00F940C9" w:rsidRDefault="00BC77BE">
    <w:pPr>
      <w:pStyle w:val="a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74F6"/>
    <w:multiLevelType w:val="hybridMultilevel"/>
    <w:tmpl w:val="28FA6FEC"/>
    <w:lvl w:ilvl="0" w:tplc="BD7CF7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9E34DE"/>
    <w:multiLevelType w:val="hybridMultilevel"/>
    <w:tmpl w:val="788AC554"/>
    <w:lvl w:ilvl="0" w:tplc="748475E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" w15:restartNumberingAfterBreak="0">
    <w:nsid w:val="2A3D2FFE"/>
    <w:multiLevelType w:val="hybridMultilevel"/>
    <w:tmpl w:val="374235D6"/>
    <w:lvl w:ilvl="0" w:tplc="7636887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316A78D7"/>
    <w:multiLevelType w:val="hybridMultilevel"/>
    <w:tmpl w:val="1EFC17BA"/>
    <w:lvl w:ilvl="0" w:tplc="4948CD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21365F"/>
    <w:multiLevelType w:val="hybridMultilevel"/>
    <w:tmpl w:val="BDA60B00"/>
    <w:lvl w:ilvl="0" w:tplc="81E46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9F4230"/>
    <w:multiLevelType w:val="hybridMultilevel"/>
    <w:tmpl w:val="1708D6CA"/>
    <w:lvl w:ilvl="0" w:tplc="666CB9E4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DC3708"/>
    <w:multiLevelType w:val="hybridMultilevel"/>
    <w:tmpl w:val="6B561E0E"/>
    <w:lvl w:ilvl="0" w:tplc="1310C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0D27C1"/>
    <w:multiLevelType w:val="hybridMultilevel"/>
    <w:tmpl w:val="2E3E47C4"/>
    <w:lvl w:ilvl="0" w:tplc="864A694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A25AF00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324447A"/>
    <w:multiLevelType w:val="hybridMultilevel"/>
    <w:tmpl w:val="A75E73EE"/>
    <w:lvl w:ilvl="0" w:tplc="2CB6A2A2">
      <w:start w:val="1"/>
      <w:numFmt w:val="bullet"/>
      <w:lvlText w:val="・"/>
      <w:lvlJc w:val="left"/>
      <w:pPr>
        <w:tabs>
          <w:tab w:val="num" w:pos="1798"/>
        </w:tabs>
        <w:ind w:left="17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8"/>
        </w:tabs>
        <w:ind w:left="4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8"/>
        </w:tabs>
        <w:ind w:left="5218" w:hanging="420"/>
      </w:pPr>
      <w:rPr>
        <w:rFonts w:ascii="Wingdings" w:hAnsi="Wingdings" w:hint="default"/>
      </w:rPr>
    </w:lvl>
  </w:abstractNum>
  <w:abstractNum w:abstractNumId="9" w15:restartNumberingAfterBreak="0">
    <w:nsid w:val="5AA37841"/>
    <w:multiLevelType w:val="hybridMultilevel"/>
    <w:tmpl w:val="54CA1D0C"/>
    <w:lvl w:ilvl="0" w:tplc="8A00CC12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0" w15:restartNumberingAfterBreak="0">
    <w:nsid w:val="605E48D4"/>
    <w:multiLevelType w:val="multilevel"/>
    <w:tmpl w:val="BDA60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54325B"/>
    <w:multiLevelType w:val="hybridMultilevel"/>
    <w:tmpl w:val="2F08964C"/>
    <w:lvl w:ilvl="0" w:tplc="748475E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F81E58"/>
    <w:multiLevelType w:val="hybridMultilevel"/>
    <w:tmpl w:val="A22623F6"/>
    <w:lvl w:ilvl="0" w:tplc="92B22044">
      <w:start w:val="1"/>
      <w:numFmt w:val="decimalFullWidth"/>
      <w:lvlText w:val="%1．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 w:tplc="06BCA6A2">
      <w:start w:val="1"/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3" w15:restartNumberingAfterBreak="0">
    <w:nsid w:val="7ACF218B"/>
    <w:multiLevelType w:val="hybridMultilevel"/>
    <w:tmpl w:val="D5129312"/>
    <w:lvl w:ilvl="0" w:tplc="519E80D4">
      <w:start w:val="3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868840459">
    <w:abstractNumId w:val="7"/>
  </w:num>
  <w:num w:numId="2" w16cid:durableId="1835564388">
    <w:abstractNumId w:val="12"/>
  </w:num>
  <w:num w:numId="3" w16cid:durableId="1413117545">
    <w:abstractNumId w:val="8"/>
  </w:num>
  <w:num w:numId="4" w16cid:durableId="992879638">
    <w:abstractNumId w:val="4"/>
  </w:num>
  <w:num w:numId="5" w16cid:durableId="768280459">
    <w:abstractNumId w:val="5"/>
  </w:num>
  <w:num w:numId="6" w16cid:durableId="147946811">
    <w:abstractNumId w:val="9"/>
  </w:num>
  <w:num w:numId="7" w16cid:durableId="916785057">
    <w:abstractNumId w:val="2"/>
  </w:num>
  <w:num w:numId="8" w16cid:durableId="253324527">
    <w:abstractNumId w:val="13"/>
  </w:num>
  <w:num w:numId="9" w16cid:durableId="1321423784">
    <w:abstractNumId w:val="0"/>
  </w:num>
  <w:num w:numId="10" w16cid:durableId="2097171561">
    <w:abstractNumId w:val="1"/>
  </w:num>
  <w:num w:numId="11" w16cid:durableId="1636333519">
    <w:abstractNumId w:val="11"/>
  </w:num>
  <w:num w:numId="12" w16cid:durableId="1080902685">
    <w:abstractNumId w:val="10"/>
  </w:num>
  <w:num w:numId="13" w16cid:durableId="1307008450">
    <w:abstractNumId w:val="6"/>
  </w:num>
  <w:num w:numId="14" w16cid:durableId="190529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A7"/>
    <w:rsid w:val="0000475C"/>
    <w:rsid w:val="0001482D"/>
    <w:rsid w:val="00027DAD"/>
    <w:rsid w:val="00030915"/>
    <w:rsid w:val="00030A4E"/>
    <w:rsid w:val="000338A0"/>
    <w:rsid w:val="000338C5"/>
    <w:rsid w:val="00035595"/>
    <w:rsid w:val="00037A7B"/>
    <w:rsid w:val="00042B45"/>
    <w:rsid w:val="0004373C"/>
    <w:rsid w:val="00045D27"/>
    <w:rsid w:val="00046516"/>
    <w:rsid w:val="00051D0B"/>
    <w:rsid w:val="000569E4"/>
    <w:rsid w:val="00072EB2"/>
    <w:rsid w:val="000772CD"/>
    <w:rsid w:val="00082192"/>
    <w:rsid w:val="00093215"/>
    <w:rsid w:val="000967BA"/>
    <w:rsid w:val="000A5963"/>
    <w:rsid w:val="000D0335"/>
    <w:rsid w:val="000D3432"/>
    <w:rsid w:val="000D38CE"/>
    <w:rsid w:val="000D5653"/>
    <w:rsid w:val="000E1AB1"/>
    <w:rsid w:val="000E645C"/>
    <w:rsid w:val="000E692C"/>
    <w:rsid w:val="000F5232"/>
    <w:rsid w:val="000F5D38"/>
    <w:rsid w:val="001041FC"/>
    <w:rsid w:val="0010753E"/>
    <w:rsid w:val="0010774A"/>
    <w:rsid w:val="001121E7"/>
    <w:rsid w:val="00114C7B"/>
    <w:rsid w:val="0011612A"/>
    <w:rsid w:val="0011742F"/>
    <w:rsid w:val="001227BB"/>
    <w:rsid w:val="00133099"/>
    <w:rsid w:val="00133825"/>
    <w:rsid w:val="00137A0A"/>
    <w:rsid w:val="00141346"/>
    <w:rsid w:val="00141E33"/>
    <w:rsid w:val="00154961"/>
    <w:rsid w:val="00163CC8"/>
    <w:rsid w:val="001657C0"/>
    <w:rsid w:val="00171347"/>
    <w:rsid w:val="001956E2"/>
    <w:rsid w:val="001B32CE"/>
    <w:rsid w:val="001B4FD4"/>
    <w:rsid w:val="001D052E"/>
    <w:rsid w:val="001D0907"/>
    <w:rsid w:val="001D2778"/>
    <w:rsid w:val="001D7A88"/>
    <w:rsid w:val="001E7A67"/>
    <w:rsid w:val="001F10D2"/>
    <w:rsid w:val="00201CC7"/>
    <w:rsid w:val="00202D3A"/>
    <w:rsid w:val="002328CC"/>
    <w:rsid w:val="00254093"/>
    <w:rsid w:val="00255BF7"/>
    <w:rsid w:val="00255EC3"/>
    <w:rsid w:val="00262DD9"/>
    <w:rsid w:val="00264576"/>
    <w:rsid w:val="00265AE5"/>
    <w:rsid w:val="00282AFF"/>
    <w:rsid w:val="002841EA"/>
    <w:rsid w:val="002878ED"/>
    <w:rsid w:val="002C2BA9"/>
    <w:rsid w:val="002C3496"/>
    <w:rsid w:val="002C3B68"/>
    <w:rsid w:val="002D6FAA"/>
    <w:rsid w:val="002F505B"/>
    <w:rsid w:val="00315E56"/>
    <w:rsid w:val="003161EC"/>
    <w:rsid w:val="00316F1F"/>
    <w:rsid w:val="00317343"/>
    <w:rsid w:val="00322486"/>
    <w:rsid w:val="00323004"/>
    <w:rsid w:val="003256FB"/>
    <w:rsid w:val="00326C7C"/>
    <w:rsid w:val="00330C35"/>
    <w:rsid w:val="00334F5B"/>
    <w:rsid w:val="00342226"/>
    <w:rsid w:val="0035174C"/>
    <w:rsid w:val="00352036"/>
    <w:rsid w:val="00355430"/>
    <w:rsid w:val="003601AB"/>
    <w:rsid w:val="003A4092"/>
    <w:rsid w:val="003A4B6C"/>
    <w:rsid w:val="003B0181"/>
    <w:rsid w:val="003B3BD4"/>
    <w:rsid w:val="003B799F"/>
    <w:rsid w:val="003C0E18"/>
    <w:rsid w:val="003E00C4"/>
    <w:rsid w:val="003E4F78"/>
    <w:rsid w:val="003F2808"/>
    <w:rsid w:val="003F4F27"/>
    <w:rsid w:val="00415C3A"/>
    <w:rsid w:val="00415D0A"/>
    <w:rsid w:val="0041799D"/>
    <w:rsid w:val="00422CDE"/>
    <w:rsid w:val="00422D22"/>
    <w:rsid w:val="004236DC"/>
    <w:rsid w:val="00440E4E"/>
    <w:rsid w:val="00444A96"/>
    <w:rsid w:val="00450ECA"/>
    <w:rsid w:val="004543EC"/>
    <w:rsid w:val="0045549F"/>
    <w:rsid w:val="004676A7"/>
    <w:rsid w:val="00476EC8"/>
    <w:rsid w:val="0048336E"/>
    <w:rsid w:val="004839E1"/>
    <w:rsid w:val="004906C1"/>
    <w:rsid w:val="004913ED"/>
    <w:rsid w:val="004A6B48"/>
    <w:rsid w:val="004B3FF8"/>
    <w:rsid w:val="004B6E02"/>
    <w:rsid w:val="004C4B52"/>
    <w:rsid w:val="004C6903"/>
    <w:rsid w:val="004D5723"/>
    <w:rsid w:val="00510726"/>
    <w:rsid w:val="00515B25"/>
    <w:rsid w:val="00526773"/>
    <w:rsid w:val="0052693B"/>
    <w:rsid w:val="00535ADD"/>
    <w:rsid w:val="00546C71"/>
    <w:rsid w:val="00551034"/>
    <w:rsid w:val="00554BF2"/>
    <w:rsid w:val="005611D4"/>
    <w:rsid w:val="005648A4"/>
    <w:rsid w:val="005653FA"/>
    <w:rsid w:val="00570237"/>
    <w:rsid w:val="00570B69"/>
    <w:rsid w:val="005804FF"/>
    <w:rsid w:val="005A01A7"/>
    <w:rsid w:val="005A2C76"/>
    <w:rsid w:val="005A6965"/>
    <w:rsid w:val="005B508C"/>
    <w:rsid w:val="005C49EE"/>
    <w:rsid w:val="005D4593"/>
    <w:rsid w:val="005D4867"/>
    <w:rsid w:val="005E799B"/>
    <w:rsid w:val="005F357F"/>
    <w:rsid w:val="005F4571"/>
    <w:rsid w:val="00607D67"/>
    <w:rsid w:val="00613DE6"/>
    <w:rsid w:val="00623910"/>
    <w:rsid w:val="00625F28"/>
    <w:rsid w:val="0063327A"/>
    <w:rsid w:val="006345E0"/>
    <w:rsid w:val="00642465"/>
    <w:rsid w:val="00642787"/>
    <w:rsid w:val="00655307"/>
    <w:rsid w:val="0067577E"/>
    <w:rsid w:val="006819F7"/>
    <w:rsid w:val="006901A5"/>
    <w:rsid w:val="0069156E"/>
    <w:rsid w:val="006A52DD"/>
    <w:rsid w:val="006A6FAB"/>
    <w:rsid w:val="006C18E8"/>
    <w:rsid w:val="006C2993"/>
    <w:rsid w:val="006D13A7"/>
    <w:rsid w:val="00701129"/>
    <w:rsid w:val="00705A1A"/>
    <w:rsid w:val="00720595"/>
    <w:rsid w:val="007277B3"/>
    <w:rsid w:val="00752A17"/>
    <w:rsid w:val="0076404E"/>
    <w:rsid w:val="00774B67"/>
    <w:rsid w:val="00775856"/>
    <w:rsid w:val="00780413"/>
    <w:rsid w:val="0078443D"/>
    <w:rsid w:val="007919AC"/>
    <w:rsid w:val="007A55A4"/>
    <w:rsid w:val="007A7263"/>
    <w:rsid w:val="007B0706"/>
    <w:rsid w:val="007C1158"/>
    <w:rsid w:val="007C3ABB"/>
    <w:rsid w:val="007C753B"/>
    <w:rsid w:val="007D10F5"/>
    <w:rsid w:val="007E3047"/>
    <w:rsid w:val="007E4164"/>
    <w:rsid w:val="007F7718"/>
    <w:rsid w:val="00800407"/>
    <w:rsid w:val="00805D95"/>
    <w:rsid w:val="00815FD1"/>
    <w:rsid w:val="00821533"/>
    <w:rsid w:val="0082361A"/>
    <w:rsid w:val="00824F4E"/>
    <w:rsid w:val="008279EE"/>
    <w:rsid w:val="00831F96"/>
    <w:rsid w:val="00841493"/>
    <w:rsid w:val="008418C6"/>
    <w:rsid w:val="00851690"/>
    <w:rsid w:val="00864C93"/>
    <w:rsid w:val="008705E2"/>
    <w:rsid w:val="00875D79"/>
    <w:rsid w:val="00882312"/>
    <w:rsid w:val="008910D8"/>
    <w:rsid w:val="0089408C"/>
    <w:rsid w:val="008C3A65"/>
    <w:rsid w:val="008C7591"/>
    <w:rsid w:val="008D18E1"/>
    <w:rsid w:val="008D225B"/>
    <w:rsid w:val="008E1945"/>
    <w:rsid w:val="008E5CCE"/>
    <w:rsid w:val="008E6408"/>
    <w:rsid w:val="008F795A"/>
    <w:rsid w:val="00910081"/>
    <w:rsid w:val="009275E7"/>
    <w:rsid w:val="00927B0C"/>
    <w:rsid w:val="0093558A"/>
    <w:rsid w:val="0095759D"/>
    <w:rsid w:val="0096286A"/>
    <w:rsid w:val="00987FC5"/>
    <w:rsid w:val="00996907"/>
    <w:rsid w:val="009977D9"/>
    <w:rsid w:val="009A67AC"/>
    <w:rsid w:val="009B1979"/>
    <w:rsid w:val="009B217A"/>
    <w:rsid w:val="009B753B"/>
    <w:rsid w:val="009C45B1"/>
    <w:rsid w:val="009C60E3"/>
    <w:rsid w:val="009D1EFA"/>
    <w:rsid w:val="009D3472"/>
    <w:rsid w:val="009D4DA8"/>
    <w:rsid w:val="009F0545"/>
    <w:rsid w:val="009F0BC0"/>
    <w:rsid w:val="00A1137F"/>
    <w:rsid w:val="00A12098"/>
    <w:rsid w:val="00A12653"/>
    <w:rsid w:val="00A226CE"/>
    <w:rsid w:val="00A26F30"/>
    <w:rsid w:val="00A379B5"/>
    <w:rsid w:val="00A418E8"/>
    <w:rsid w:val="00A4498F"/>
    <w:rsid w:val="00A51C14"/>
    <w:rsid w:val="00A51E54"/>
    <w:rsid w:val="00A62FAC"/>
    <w:rsid w:val="00A84221"/>
    <w:rsid w:val="00A90516"/>
    <w:rsid w:val="00A91577"/>
    <w:rsid w:val="00A9799F"/>
    <w:rsid w:val="00AA2A6A"/>
    <w:rsid w:val="00AA2EC6"/>
    <w:rsid w:val="00AB3082"/>
    <w:rsid w:val="00AE0481"/>
    <w:rsid w:val="00AE6B4E"/>
    <w:rsid w:val="00AF015A"/>
    <w:rsid w:val="00B03BF9"/>
    <w:rsid w:val="00B05016"/>
    <w:rsid w:val="00B1006D"/>
    <w:rsid w:val="00B210A5"/>
    <w:rsid w:val="00B23906"/>
    <w:rsid w:val="00B27FCA"/>
    <w:rsid w:val="00B31E15"/>
    <w:rsid w:val="00B44128"/>
    <w:rsid w:val="00B47C45"/>
    <w:rsid w:val="00B66CBC"/>
    <w:rsid w:val="00B70B96"/>
    <w:rsid w:val="00B80953"/>
    <w:rsid w:val="00B87314"/>
    <w:rsid w:val="00BC66A7"/>
    <w:rsid w:val="00BC77BE"/>
    <w:rsid w:val="00BD5D0C"/>
    <w:rsid w:val="00BE7F4D"/>
    <w:rsid w:val="00BF048A"/>
    <w:rsid w:val="00BF1048"/>
    <w:rsid w:val="00BF4A81"/>
    <w:rsid w:val="00BF6897"/>
    <w:rsid w:val="00BF6A16"/>
    <w:rsid w:val="00BF7F07"/>
    <w:rsid w:val="00C01393"/>
    <w:rsid w:val="00C04A1F"/>
    <w:rsid w:val="00C0652A"/>
    <w:rsid w:val="00C07A7C"/>
    <w:rsid w:val="00C107F2"/>
    <w:rsid w:val="00C109BE"/>
    <w:rsid w:val="00C23586"/>
    <w:rsid w:val="00C24655"/>
    <w:rsid w:val="00C4250B"/>
    <w:rsid w:val="00C50B99"/>
    <w:rsid w:val="00C53544"/>
    <w:rsid w:val="00C54947"/>
    <w:rsid w:val="00C60A2B"/>
    <w:rsid w:val="00C61164"/>
    <w:rsid w:val="00C62075"/>
    <w:rsid w:val="00C650C2"/>
    <w:rsid w:val="00C72FFD"/>
    <w:rsid w:val="00C74338"/>
    <w:rsid w:val="00C811FE"/>
    <w:rsid w:val="00C9507B"/>
    <w:rsid w:val="00C97C95"/>
    <w:rsid w:val="00CA15D2"/>
    <w:rsid w:val="00CB143F"/>
    <w:rsid w:val="00CB17C4"/>
    <w:rsid w:val="00CB2099"/>
    <w:rsid w:val="00CB6FF3"/>
    <w:rsid w:val="00CC30E1"/>
    <w:rsid w:val="00CD36DD"/>
    <w:rsid w:val="00CD6868"/>
    <w:rsid w:val="00CE0238"/>
    <w:rsid w:val="00CE1D2D"/>
    <w:rsid w:val="00CF25D5"/>
    <w:rsid w:val="00CF7939"/>
    <w:rsid w:val="00D01C9E"/>
    <w:rsid w:val="00D01FC2"/>
    <w:rsid w:val="00D07E1A"/>
    <w:rsid w:val="00D136D2"/>
    <w:rsid w:val="00D13A2C"/>
    <w:rsid w:val="00D30EA0"/>
    <w:rsid w:val="00D33892"/>
    <w:rsid w:val="00D40C09"/>
    <w:rsid w:val="00D4516C"/>
    <w:rsid w:val="00D45C9D"/>
    <w:rsid w:val="00D47FC3"/>
    <w:rsid w:val="00D528BA"/>
    <w:rsid w:val="00D6043A"/>
    <w:rsid w:val="00D6438E"/>
    <w:rsid w:val="00D64B48"/>
    <w:rsid w:val="00D65CA3"/>
    <w:rsid w:val="00D65D1F"/>
    <w:rsid w:val="00D66C95"/>
    <w:rsid w:val="00D80080"/>
    <w:rsid w:val="00D816CA"/>
    <w:rsid w:val="00D86B23"/>
    <w:rsid w:val="00DA5669"/>
    <w:rsid w:val="00DA6517"/>
    <w:rsid w:val="00DA6531"/>
    <w:rsid w:val="00DB5F51"/>
    <w:rsid w:val="00DC5649"/>
    <w:rsid w:val="00DC6A62"/>
    <w:rsid w:val="00DC6DD3"/>
    <w:rsid w:val="00DC7C82"/>
    <w:rsid w:val="00DE228C"/>
    <w:rsid w:val="00DE5669"/>
    <w:rsid w:val="00DE67A6"/>
    <w:rsid w:val="00DF0AA9"/>
    <w:rsid w:val="00DF1232"/>
    <w:rsid w:val="00E01030"/>
    <w:rsid w:val="00E03BE1"/>
    <w:rsid w:val="00E105F4"/>
    <w:rsid w:val="00E17217"/>
    <w:rsid w:val="00E179FB"/>
    <w:rsid w:val="00E20860"/>
    <w:rsid w:val="00E252A5"/>
    <w:rsid w:val="00E30A2C"/>
    <w:rsid w:val="00E37A51"/>
    <w:rsid w:val="00E54361"/>
    <w:rsid w:val="00E55C9C"/>
    <w:rsid w:val="00E61B46"/>
    <w:rsid w:val="00E62A91"/>
    <w:rsid w:val="00E662F0"/>
    <w:rsid w:val="00E81E04"/>
    <w:rsid w:val="00E91D0B"/>
    <w:rsid w:val="00EA6A0B"/>
    <w:rsid w:val="00EB1C19"/>
    <w:rsid w:val="00EB3686"/>
    <w:rsid w:val="00EB3FDB"/>
    <w:rsid w:val="00EB571C"/>
    <w:rsid w:val="00EB5EB5"/>
    <w:rsid w:val="00EC3370"/>
    <w:rsid w:val="00ED13C4"/>
    <w:rsid w:val="00ED4AFF"/>
    <w:rsid w:val="00ED7784"/>
    <w:rsid w:val="00EE0B7A"/>
    <w:rsid w:val="00EE4FCD"/>
    <w:rsid w:val="00EF6E85"/>
    <w:rsid w:val="00F01244"/>
    <w:rsid w:val="00F037E6"/>
    <w:rsid w:val="00F160F2"/>
    <w:rsid w:val="00F16668"/>
    <w:rsid w:val="00F24E9E"/>
    <w:rsid w:val="00F262DD"/>
    <w:rsid w:val="00F379D0"/>
    <w:rsid w:val="00F457BE"/>
    <w:rsid w:val="00F46151"/>
    <w:rsid w:val="00F60AEC"/>
    <w:rsid w:val="00F71838"/>
    <w:rsid w:val="00F74CBA"/>
    <w:rsid w:val="00F9060C"/>
    <w:rsid w:val="00F940C9"/>
    <w:rsid w:val="00F97B28"/>
    <w:rsid w:val="00FA0CFC"/>
    <w:rsid w:val="00FA4D28"/>
    <w:rsid w:val="00FA6784"/>
    <w:rsid w:val="00FB3660"/>
    <w:rsid w:val="00FE46A2"/>
    <w:rsid w:val="00FF055C"/>
    <w:rsid w:val="00FF4081"/>
    <w:rsid w:val="00FF764A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51800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58" w:left="718" w:hangingChars="84" w:hanging="176"/>
    </w:pPr>
  </w:style>
  <w:style w:type="paragraph" w:styleId="2">
    <w:name w:val="Body Text Indent 2"/>
    <w:basedOn w:val="a"/>
    <w:semiHidden/>
    <w:pPr>
      <w:spacing w:line="320" w:lineRule="exact"/>
      <w:ind w:leftChars="599" w:left="1258" w:firstLineChars="64" w:firstLine="180"/>
    </w:pPr>
    <w:rPr>
      <w:b/>
      <w:bCs/>
      <w:sz w:val="28"/>
    </w:rPr>
  </w:style>
  <w:style w:type="paragraph" w:styleId="3">
    <w:name w:val="Body Text Indent 3"/>
    <w:basedOn w:val="a"/>
    <w:semiHidden/>
    <w:pPr>
      <w:spacing w:line="320" w:lineRule="exact"/>
      <w:ind w:leftChars="685" w:left="1798" w:hangingChars="128" w:hanging="360"/>
    </w:pPr>
    <w:rPr>
      <w:b/>
      <w:bCs/>
      <w:sz w:val="28"/>
    </w:rPr>
  </w:style>
  <w:style w:type="character" w:customStyle="1" w:styleId="text011">
    <w:name w:val="text011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text091">
    <w:name w:val="text091"/>
    <w:rPr>
      <w:color w:val="333333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"/>
    <w:basedOn w:val="a"/>
    <w:semiHidden/>
    <w:pPr>
      <w:spacing w:line="220" w:lineRule="exact"/>
    </w:pPr>
    <w:rPr>
      <w:rFonts w:ascii="ＭＳ 明朝" w:hAnsi="ＭＳ 明朝"/>
      <w:b/>
      <w:bCs/>
      <w:color w:val="0000FF"/>
    </w:rPr>
  </w:style>
  <w:style w:type="table" w:styleId="aa">
    <w:name w:val="Table Grid"/>
    <w:basedOn w:val="a1"/>
    <w:uiPriority w:val="59"/>
    <w:rsid w:val="001657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semiHidden/>
    <w:rsid w:val="003A4B6C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051D0B"/>
  </w:style>
  <w:style w:type="paragraph" w:styleId="ad">
    <w:name w:val="Closing"/>
    <w:basedOn w:val="a"/>
    <w:link w:val="ae"/>
    <w:uiPriority w:val="99"/>
    <w:unhideWhenUsed/>
    <w:rsid w:val="003B799F"/>
    <w:pPr>
      <w:jc w:val="right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ae">
    <w:name w:val="結語 (文字)"/>
    <w:link w:val="ad"/>
    <w:uiPriority w:val="99"/>
    <w:rsid w:val="003B799F"/>
    <w:rPr>
      <w:rFonts w:ascii="ＭＳ 明朝" w:eastAsia="ＭＳ 明朝" w:hAnsi="ＭＳ 明朝"/>
      <w:kern w:val="2"/>
      <w:sz w:val="22"/>
      <w:szCs w:val="22"/>
    </w:rPr>
  </w:style>
  <w:style w:type="paragraph" w:styleId="af">
    <w:name w:val="Revision"/>
    <w:hidden/>
    <w:uiPriority w:val="99"/>
    <w:semiHidden/>
    <w:rsid w:val="00C811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2366</Words>
  <Characters>631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2022-09-20T04:53:00Z</dcterms:created>
  <dcterms:modified xsi:type="dcterms:W3CDTF">2025-09-19T00:20:00Z</dcterms:modified>
</cp:coreProperties>
</file>